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7C99" w:rsidRDefault="00F77C99" w:rsidP="00F77C99">
      <w:pPr>
        <w:tabs>
          <w:tab w:val="left" w:pos="8280"/>
        </w:tabs>
        <w:spacing w:line="360" w:lineRule="exact"/>
        <w:jc w:val="left"/>
        <w:rPr>
          <w:rFonts w:ascii="黑体" w:eastAsia="黑体"/>
          <w:sz w:val="28"/>
          <w:szCs w:val="28"/>
        </w:rPr>
      </w:pPr>
      <w:bookmarkStart w:id="0" w:name="_GoBack"/>
      <w:bookmarkEnd w:id="0"/>
      <w:r>
        <w:rPr>
          <w:rFonts w:ascii="黑体" w:eastAsia="黑体" w:hint="eastAsia"/>
          <w:sz w:val="28"/>
          <w:szCs w:val="28"/>
        </w:rPr>
        <w:t>附件1</w:t>
      </w:r>
    </w:p>
    <w:p w:rsidR="00D127B9" w:rsidRDefault="00F77C99">
      <w:pPr>
        <w:tabs>
          <w:tab w:val="left" w:pos="8280"/>
        </w:tabs>
        <w:spacing w:line="360" w:lineRule="exact"/>
        <w:jc w:val="center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疏水膜专委会</w:t>
      </w:r>
      <w:r w:rsidR="00CB0AD4">
        <w:rPr>
          <w:rFonts w:ascii="黑体" w:eastAsia="黑体" w:hint="eastAsia"/>
          <w:sz w:val="28"/>
          <w:szCs w:val="28"/>
        </w:rPr>
        <w:t>第一</w:t>
      </w:r>
      <w:r w:rsidR="00CB0AD4">
        <w:rPr>
          <w:rFonts w:ascii="黑体" w:eastAsia="黑体"/>
          <w:sz w:val="28"/>
          <w:szCs w:val="28"/>
        </w:rPr>
        <w:t>届</w:t>
      </w:r>
      <w:r w:rsidR="00E84218">
        <w:rPr>
          <w:rFonts w:ascii="黑体" w:eastAsia="黑体" w:hint="eastAsia"/>
          <w:sz w:val="28"/>
          <w:szCs w:val="28"/>
        </w:rPr>
        <w:t>四</w:t>
      </w:r>
      <w:r w:rsidR="00CB0AD4">
        <w:rPr>
          <w:rFonts w:ascii="黑体" w:eastAsia="黑体"/>
          <w:sz w:val="28"/>
          <w:szCs w:val="28"/>
        </w:rPr>
        <w:t>次</w:t>
      </w:r>
      <w:r>
        <w:rPr>
          <w:rFonts w:ascii="黑体" w:eastAsia="黑体" w:hint="eastAsia"/>
          <w:sz w:val="28"/>
          <w:szCs w:val="28"/>
        </w:rPr>
        <w:t>会议</w:t>
      </w:r>
      <w:r w:rsidR="00CB0AD4">
        <w:rPr>
          <w:rFonts w:ascii="黑体" w:eastAsia="黑体" w:hint="eastAsia"/>
          <w:sz w:val="28"/>
          <w:szCs w:val="28"/>
        </w:rPr>
        <w:t>参会</w:t>
      </w:r>
      <w:r w:rsidR="002E0580">
        <w:rPr>
          <w:rFonts w:ascii="黑体" w:eastAsia="黑体" w:hint="eastAsia"/>
          <w:sz w:val="28"/>
          <w:szCs w:val="28"/>
        </w:rPr>
        <w:t>回执</w:t>
      </w:r>
    </w:p>
    <w:p w:rsidR="00D127B9" w:rsidRDefault="00D127B9">
      <w:pPr>
        <w:tabs>
          <w:tab w:val="left" w:pos="8280"/>
        </w:tabs>
        <w:spacing w:line="360" w:lineRule="exact"/>
        <w:jc w:val="center"/>
        <w:rPr>
          <w:rFonts w:ascii="华文行楷" w:eastAsia="华文行楷"/>
          <w:sz w:val="28"/>
          <w:szCs w:val="28"/>
          <w:u w:val="single"/>
        </w:rPr>
      </w:pPr>
    </w:p>
    <w:tbl>
      <w:tblPr>
        <w:tblW w:w="92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88"/>
        <w:gridCol w:w="1286"/>
        <w:gridCol w:w="1138"/>
        <w:gridCol w:w="2126"/>
        <w:gridCol w:w="2642"/>
      </w:tblGrid>
      <w:tr w:rsidR="00D127B9" w:rsidTr="006D2106">
        <w:trPr>
          <w:trHeight w:val="830"/>
        </w:trPr>
        <w:tc>
          <w:tcPr>
            <w:tcW w:w="2088" w:type="dxa"/>
            <w:vAlign w:val="center"/>
          </w:tcPr>
          <w:p w:rsidR="00D127B9" w:rsidRDefault="002E0580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单位名称</w:t>
            </w:r>
          </w:p>
        </w:tc>
        <w:tc>
          <w:tcPr>
            <w:tcW w:w="7192" w:type="dxa"/>
            <w:gridSpan w:val="4"/>
          </w:tcPr>
          <w:p w:rsidR="00D127B9" w:rsidRDefault="00D127B9">
            <w:pPr>
              <w:spacing w:line="360" w:lineRule="exact"/>
              <w:rPr>
                <w:b/>
                <w:sz w:val="28"/>
                <w:szCs w:val="28"/>
              </w:rPr>
            </w:pPr>
          </w:p>
        </w:tc>
      </w:tr>
      <w:tr w:rsidR="00D127B9" w:rsidTr="006D2106">
        <w:trPr>
          <w:trHeight w:val="755"/>
        </w:trPr>
        <w:tc>
          <w:tcPr>
            <w:tcW w:w="2088" w:type="dxa"/>
            <w:vAlign w:val="center"/>
          </w:tcPr>
          <w:p w:rsidR="00D127B9" w:rsidRDefault="002E0580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通讯地址</w:t>
            </w:r>
          </w:p>
        </w:tc>
        <w:tc>
          <w:tcPr>
            <w:tcW w:w="7192" w:type="dxa"/>
            <w:gridSpan w:val="4"/>
          </w:tcPr>
          <w:p w:rsidR="00D127B9" w:rsidRDefault="00D127B9">
            <w:pPr>
              <w:spacing w:line="360" w:lineRule="exact"/>
              <w:rPr>
                <w:b/>
                <w:sz w:val="28"/>
                <w:szCs w:val="28"/>
              </w:rPr>
            </w:pPr>
          </w:p>
        </w:tc>
      </w:tr>
      <w:tr w:rsidR="00D127B9" w:rsidTr="006D2106">
        <w:trPr>
          <w:trHeight w:val="918"/>
        </w:trPr>
        <w:tc>
          <w:tcPr>
            <w:tcW w:w="2088" w:type="dxa"/>
            <w:vAlign w:val="center"/>
          </w:tcPr>
          <w:p w:rsidR="00D127B9" w:rsidRDefault="002E0580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参会代表</w:t>
            </w:r>
          </w:p>
          <w:p w:rsidR="00D127B9" w:rsidRDefault="002E0580">
            <w:pPr>
              <w:spacing w:line="360" w:lineRule="exac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 xml:space="preserve">   </w:t>
            </w:r>
            <w:r>
              <w:rPr>
                <w:rFonts w:hint="eastAsia"/>
                <w:b/>
                <w:sz w:val="28"/>
                <w:szCs w:val="28"/>
              </w:rPr>
              <w:t>姓</w:t>
            </w:r>
            <w:r>
              <w:rPr>
                <w:rFonts w:hint="eastAsia"/>
                <w:b/>
                <w:sz w:val="28"/>
                <w:szCs w:val="28"/>
              </w:rPr>
              <w:t xml:space="preserve">    </w:t>
            </w:r>
            <w:r>
              <w:rPr>
                <w:rFonts w:hint="eastAsia"/>
                <w:b/>
                <w:sz w:val="28"/>
                <w:szCs w:val="28"/>
              </w:rPr>
              <w:t>名</w:t>
            </w:r>
          </w:p>
        </w:tc>
        <w:tc>
          <w:tcPr>
            <w:tcW w:w="1286" w:type="dxa"/>
            <w:vAlign w:val="center"/>
          </w:tcPr>
          <w:p w:rsidR="00D127B9" w:rsidRDefault="002E0580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性</w:t>
            </w:r>
            <w:r>
              <w:rPr>
                <w:rFonts w:hint="eastAsia"/>
                <w:b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sz w:val="28"/>
                <w:szCs w:val="28"/>
              </w:rPr>
              <w:t>别</w:t>
            </w:r>
          </w:p>
        </w:tc>
        <w:tc>
          <w:tcPr>
            <w:tcW w:w="1138" w:type="dxa"/>
            <w:vAlign w:val="center"/>
          </w:tcPr>
          <w:p w:rsidR="00D127B9" w:rsidRDefault="002E0580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职务</w:t>
            </w:r>
          </w:p>
        </w:tc>
        <w:tc>
          <w:tcPr>
            <w:tcW w:w="2126" w:type="dxa"/>
            <w:vAlign w:val="center"/>
          </w:tcPr>
          <w:p w:rsidR="00D127B9" w:rsidRDefault="002E0580">
            <w:pPr>
              <w:spacing w:line="360" w:lineRule="exact"/>
              <w:ind w:leftChars="-50" w:left="-105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电话</w:t>
            </w:r>
            <w:r>
              <w:rPr>
                <w:rFonts w:hint="eastAsia"/>
                <w:b/>
                <w:sz w:val="28"/>
                <w:szCs w:val="28"/>
              </w:rPr>
              <w:t>/</w:t>
            </w:r>
            <w:r>
              <w:rPr>
                <w:rFonts w:hint="eastAsia"/>
                <w:b/>
                <w:sz w:val="28"/>
                <w:szCs w:val="28"/>
              </w:rPr>
              <w:t>手机</w:t>
            </w:r>
          </w:p>
        </w:tc>
        <w:tc>
          <w:tcPr>
            <w:tcW w:w="2642" w:type="dxa"/>
            <w:vAlign w:val="center"/>
          </w:tcPr>
          <w:p w:rsidR="00D127B9" w:rsidRDefault="002E0580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E-mail</w:t>
            </w:r>
          </w:p>
        </w:tc>
      </w:tr>
      <w:tr w:rsidR="00D127B9" w:rsidTr="006D2106">
        <w:trPr>
          <w:trHeight w:val="762"/>
        </w:trPr>
        <w:tc>
          <w:tcPr>
            <w:tcW w:w="2088" w:type="dxa"/>
          </w:tcPr>
          <w:p w:rsidR="00D127B9" w:rsidRDefault="00D127B9">
            <w:pPr>
              <w:spacing w:line="360" w:lineRule="exact"/>
              <w:rPr>
                <w:sz w:val="28"/>
                <w:szCs w:val="28"/>
              </w:rPr>
            </w:pPr>
          </w:p>
        </w:tc>
        <w:tc>
          <w:tcPr>
            <w:tcW w:w="1286" w:type="dxa"/>
          </w:tcPr>
          <w:p w:rsidR="00D127B9" w:rsidRDefault="00D127B9">
            <w:pPr>
              <w:spacing w:line="360" w:lineRule="exact"/>
              <w:rPr>
                <w:sz w:val="28"/>
                <w:szCs w:val="28"/>
              </w:rPr>
            </w:pPr>
          </w:p>
        </w:tc>
        <w:tc>
          <w:tcPr>
            <w:tcW w:w="1138" w:type="dxa"/>
          </w:tcPr>
          <w:p w:rsidR="00D127B9" w:rsidRDefault="00D127B9">
            <w:pPr>
              <w:spacing w:line="360" w:lineRule="exact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D127B9" w:rsidRDefault="00D127B9">
            <w:pPr>
              <w:spacing w:line="360" w:lineRule="exact"/>
              <w:rPr>
                <w:sz w:val="28"/>
                <w:szCs w:val="28"/>
              </w:rPr>
            </w:pPr>
          </w:p>
        </w:tc>
        <w:tc>
          <w:tcPr>
            <w:tcW w:w="2642" w:type="dxa"/>
          </w:tcPr>
          <w:p w:rsidR="00D127B9" w:rsidRDefault="00D127B9">
            <w:pPr>
              <w:spacing w:line="360" w:lineRule="exact"/>
              <w:rPr>
                <w:sz w:val="28"/>
                <w:szCs w:val="28"/>
              </w:rPr>
            </w:pPr>
          </w:p>
        </w:tc>
      </w:tr>
      <w:tr w:rsidR="00D127B9" w:rsidTr="006D2106">
        <w:trPr>
          <w:trHeight w:val="679"/>
        </w:trPr>
        <w:tc>
          <w:tcPr>
            <w:tcW w:w="2088" w:type="dxa"/>
          </w:tcPr>
          <w:p w:rsidR="00D127B9" w:rsidRDefault="00D127B9">
            <w:pPr>
              <w:spacing w:line="360" w:lineRule="exact"/>
              <w:rPr>
                <w:sz w:val="28"/>
                <w:szCs w:val="28"/>
              </w:rPr>
            </w:pPr>
          </w:p>
        </w:tc>
        <w:tc>
          <w:tcPr>
            <w:tcW w:w="1286" w:type="dxa"/>
          </w:tcPr>
          <w:p w:rsidR="00D127B9" w:rsidRDefault="00D127B9">
            <w:pPr>
              <w:spacing w:line="360" w:lineRule="exact"/>
              <w:rPr>
                <w:sz w:val="28"/>
                <w:szCs w:val="28"/>
              </w:rPr>
            </w:pPr>
          </w:p>
        </w:tc>
        <w:tc>
          <w:tcPr>
            <w:tcW w:w="1138" w:type="dxa"/>
          </w:tcPr>
          <w:p w:rsidR="00D127B9" w:rsidRDefault="00D127B9">
            <w:pPr>
              <w:spacing w:line="360" w:lineRule="exact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D127B9" w:rsidRDefault="00D127B9">
            <w:pPr>
              <w:spacing w:line="360" w:lineRule="exact"/>
              <w:rPr>
                <w:sz w:val="28"/>
                <w:szCs w:val="28"/>
              </w:rPr>
            </w:pPr>
          </w:p>
        </w:tc>
        <w:tc>
          <w:tcPr>
            <w:tcW w:w="2642" w:type="dxa"/>
          </w:tcPr>
          <w:p w:rsidR="00D127B9" w:rsidRDefault="00D127B9">
            <w:pPr>
              <w:spacing w:line="360" w:lineRule="exact"/>
              <w:rPr>
                <w:sz w:val="28"/>
                <w:szCs w:val="28"/>
              </w:rPr>
            </w:pPr>
          </w:p>
        </w:tc>
      </w:tr>
      <w:tr w:rsidR="00D127B9" w:rsidTr="006D2106">
        <w:trPr>
          <w:trHeight w:val="703"/>
        </w:trPr>
        <w:tc>
          <w:tcPr>
            <w:tcW w:w="2088" w:type="dxa"/>
          </w:tcPr>
          <w:p w:rsidR="00D127B9" w:rsidRDefault="00D127B9">
            <w:pPr>
              <w:spacing w:line="360" w:lineRule="exact"/>
              <w:rPr>
                <w:sz w:val="28"/>
                <w:szCs w:val="28"/>
              </w:rPr>
            </w:pPr>
          </w:p>
        </w:tc>
        <w:tc>
          <w:tcPr>
            <w:tcW w:w="1286" w:type="dxa"/>
          </w:tcPr>
          <w:p w:rsidR="00D127B9" w:rsidRDefault="00D127B9">
            <w:pPr>
              <w:spacing w:line="360" w:lineRule="exact"/>
              <w:rPr>
                <w:sz w:val="28"/>
                <w:szCs w:val="28"/>
              </w:rPr>
            </w:pPr>
          </w:p>
        </w:tc>
        <w:tc>
          <w:tcPr>
            <w:tcW w:w="1138" w:type="dxa"/>
          </w:tcPr>
          <w:p w:rsidR="00D127B9" w:rsidRDefault="00D127B9">
            <w:pPr>
              <w:spacing w:line="360" w:lineRule="exact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D127B9" w:rsidRDefault="00D127B9">
            <w:pPr>
              <w:spacing w:line="360" w:lineRule="exact"/>
              <w:rPr>
                <w:sz w:val="28"/>
                <w:szCs w:val="28"/>
              </w:rPr>
            </w:pPr>
          </w:p>
        </w:tc>
        <w:tc>
          <w:tcPr>
            <w:tcW w:w="2642" w:type="dxa"/>
          </w:tcPr>
          <w:p w:rsidR="00D127B9" w:rsidRDefault="00D127B9">
            <w:pPr>
              <w:spacing w:line="360" w:lineRule="exact"/>
              <w:rPr>
                <w:sz w:val="28"/>
                <w:szCs w:val="28"/>
              </w:rPr>
            </w:pPr>
          </w:p>
        </w:tc>
      </w:tr>
      <w:tr w:rsidR="00D127B9" w:rsidTr="00E37ED7">
        <w:trPr>
          <w:trHeight w:val="2991"/>
        </w:trPr>
        <w:tc>
          <w:tcPr>
            <w:tcW w:w="2088" w:type="dxa"/>
            <w:vAlign w:val="center"/>
          </w:tcPr>
          <w:p w:rsidR="00D127B9" w:rsidRDefault="002E0580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住</w:t>
            </w:r>
          </w:p>
          <w:p w:rsidR="00D127B9" w:rsidRDefault="002E0580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rFonts w:hint="eastAsia"/>
                <w:b/>
                <w:sz w:val="28"/>
                <w:szCs w:val="28"/>
              </w:rPr>
              <w:t>宿</w:t>
            </w:r>
            <w:proofErr w:type="gramEnd"/>
          </w:p>
          <w:p w:rsidR="00D127B9" w:rsidRDefault="002E0580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情</w:t>
            </w:r>
          </w:p>
          <w:p w:rsidR="00D127B9" w:rsidRDefault="002E0580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rFonts w:hint="eastAsia"/>
                <w:b/>
                <w:sz w:val="28"/>
                <w:szCs w:val="28"/>
              </w:rPr>
              <w:t>况</w:t>
            </w:r>
            <w:proofErr w:type="gramEnd"/>
          </w:p>
        </w:tc>
        <w:tc>
          <w:tcPr>
            <w:tcW w:w="7192" w:type="dxa"/>
            <w:gridSpan w:val="4"/>
          </w:tcPr>
          <w:p w:rsidR="009A278C" w:rsidRDefault="009A278C">
            <w:pPr>
              <w:spacing w:line="360" w:lineRule="exact"/>
              <w:rPr>
                <w:sz w:val="24"/>
              </w:rPr>
            </w:pPr>
          </w:p>
          <w:p w:rsidR="00D127B9" w:rsidRDefault="002E0580">
            <w:pPr>
              <w:spacing w:line="3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住宿地点：</w:t>
            </w:r>
          </w:p>
          <w:p w:rsidR="00D127B9" w:rsidRDefault="00F92B80" w:rsidP="00397865">
            <w:pPr>
              <w:spacing w:line="360" w:lineRule="auto"/>
              <w:rPr>
                <w:sz w:val="24"/>
              </w:rPr>
            </w:pPr>
            <w:r w:rsidRPr="00F92B80">
              <w:rPr>
                <w:rFonts w:hint="eastAsia"/>
                <w:sz w:val="24"/>
              </w:rPr>
              <w:t>呼和浩特，兴泰名都酒店</w:t>
            </w:r>
            <w:r w:rsidR="002E0580">
              <w:rPr>
                <w:rFonts w:hint="eastAsia"/>
                <w:sz w:val="24"/>
              </w:rPr>
              <w:t>（</w:t>
            </w:r>
            <w:r w:rsidR="00B24DDD" w:rsidRPr="00B24DDD">
              <w:rPr>
                <w:rFonts w:hint="eastAsia"/>
                <w:sz w:val="24"/>
              </w:rPr>
              <w:t>呼和浩特市新城区成吉思汗大街</w:t>
            </w:r>
            <w:r w:rsidR="00B24DDD" w:rsidRPr="00B24DDD">
              <w:rPr>
                <w:rFonts w:hint="eastAsia"/>
                <w:sz w:val="24"/>
              </w:rPr>
              <w:t>2</w:t>
            </w:r>
            <w:r w:rsidR="00B24DDD" w:rsidRPr="00B24DDD">
              <w:rPr>
                <w:rFonts w:hint="eastAsia"/>
                <w:sz w:val="24"/>
              </w:rPr>
              <w:t>号</w:t>
            </w:r>
            <w:r w:rsidR="002E0580">
              <w:rPr>
                <w:rFonts w:hint="eastAsia"/>
                <w:sz w:val="24"/>
              </w:rPr>
              <w:t>）</w:t>
            </w:r>
          </w:p>
          <w:p w:rsidR="00D127B9" w:rsidRDefault="002E0580" w:rsidP="00397865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标准间</w:t>
            </w:r>
            <w:r w:rsidR="00B24DDD">
              <w:rPr>
                <w:rFonts w:hint="eastAsia"/>
                <w:sz w:val="24"/>
              </w:rPr>
              <w:t>4</w:t>
            </w:r>
            <w:r w:rsidR="00B24DDD">
              <w:rPr>
                <w:sz w:val="24"/>
              </w:rPr>
              <w:t>20</w:t>
            </w:r>
            <w:r w:rsidR="00B24DDD">
              <w:rPr>
                <w:rFonts w:hint="eastAsia"/>
                <w:sz w:val="24"/>
              </w:rPr>
              <w:t>元</w:t>
            </w:r>
            <w:r w:rsidR="00B24DDD">
              <w:rPr>
                <w:rFonts w:hint="eastAsia"/>
                <w:sz w:val="24"/>
              </w:rPr>
              <w:t>/</w:t>
            </w:r>
            <w:r w:rsidR="00B24DDD">
              <w:rPr>
                <w:rFonts w:hint="eastAsia"/>
                <w:sz w:val="24"/>
              </w:rPr>
              <w:t>间</w:t>
            </w:r>
            <w:r w:rsidR="00B24DDD"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  <w:u w:val="single"/>
              </w:rPr>
              <w:t xml:space="preserve">     </w:t>
            </w:r>
            <w:r>
              <w:rPr>
                <w:rFonts w:hint="eastAsia"/>
                <w:sz w:val="24"/>
              </w:rPr>
              <w:t>间</w:t>
            </w:r>
          </w:p>
          <w:p w:rsidR="00D127B9" w:rsidRDefault="00B24DDD" w:rsidP="00397865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大床房</w:t>
            </w:r>
            <w:r w:rsidR="002E0580">
              <w:rPr>
                <w:rFonts w:hint="eastAsia"/>
                <w:sz w:val="24"/>
              </w:rPr>
              <w:t>4</w:t>
            </w:r>
            <w:r w:rsidR="00203225">
              <w:rPr>
                <w:sz w:val="24"/>
              </w:rPr>
              <w:t>3</w:t>
            </w:r>
            <w:r w:rsidR="004C6AA3">
              <w:rPr>
                <w:sz w:val="24"/>
              </w:rPr>
              <w:t>0</w:t>
            </w:r>
            <w:r w:rsidR="002E0580">
              <w:rPr>
                <w:rFonts w:hint="eastAsia"/>
                <w:sz w:val="24"/>
              </w:rPr>
              <w:t>元</w:t>
            </w:r>
            <w:r w:rsidR="002E0580">
              <w:rPr>
                <w:rFonts w:hint="eastAsia"/>
                <w:sz w:val="24"/>
              </w:rPr>
              <w:t>/</w:t>
            </w:r>
            <w:r w:rsidR="002E0580">
              <w:rPr>
                <w:rFonts w:hint="eastAsia"/>
                <w:sz w:val="24"/>
              </w:rPr>
              <w:t>间</w:t>
            </w:r>
            <w:r w:rsidR="002E0580">
              <w:rPr>
                <w:rFonts w:hint="eastAsia"/>
                <w:sz w:val="24"/>
              </w:rPr>
              <w:t xml:space="preserve">  </w:t>
            </w:r>
            <w:r w:rsidR="002E0580">
              <w:rPr>
                <w:rFonts w:hint="eastAsia"/>
                <w:sz w:val="24"/>
                <w:u w:val="single"/>
              </w:rPr>
              <w:t xml:space="preserve">     </w:t>
            </w:r>
            <w:r w:rsidR="002E0580">
              <w:rPr>
                <w:rFonts w:hint="eastAsia"/>
                <w:sz w:val="24"/>
              </w:rPr>
              <w:t>间</w:t>
            </w:r>
          </w:p>
          <w:p w:rsidR="00D127B9" w:rsidRDefault="002E0580" w:rsidP="00397865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（如果可与别人合住，请填</w:t>
            </w:r>
            <w:r>
              <w:rPr>
                <w:rFonts w:hint="eastAsia"/>
                <w:sz w:val="24"/>
              </w:rPr>
              <w:t>0.5</w:t>
            </w:r>
            <w:r>
              <w:rPr>
                <w:rFonts w:hint="eastAsia"/>
                <w:sz w:val="24"/>
              </w:rPr>
              <w:t>间）</w:t>
            </w:r>
          </w:p>
          <w:p w:rsidR="00203225" w:rsidRDefault="00203225" w:rsidP="00397865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注：房价有可能小幅变动。</w:t>
            </w:r>
          </w:p>
        </w:tc>
      </w:tr>
      <w:tr w:rsidR="00D127B9" w:rsidTr="006D2106">
        <w:trPr>
          <w:trHeight w:val="1928"/>
        </w:trPr>
        <w:tc>
          <w:tcPr>
            <w:tcW w:w="2088" w:type="dxa"/>
            <w:vAlign w:val="center"/>
          </w:tcPr>
          <w:p w:rsidR="00D127B9" w:rsidRDefault="002E0580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备</w:t>
            </w:r>
          </w:p>
          <w:p w:rsidR="00D127B9" w:rsidRDefault="002E0580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注</w:t>
            </w:r>
          </w:p>
        </w:tc>
        <w:tc>
          <w:tcPr>
            <w:tcW w:w="7192" w:type="dxa"/>
            <w:gridSpan w:val="4"/>
          </w:tcPr>
          <w:p w:rsidR="00DE1E50" w:rsidRDefault="00DE1E50">
            <w:pPr>
              <w:spacing w:line="360" w:lineRule="exact"/>
              <w:rPr>
                <w:sz w:val="24"/>
              </w:rPr>
            </w:pPr>
          </w:p>
          <w:p w:rsidR="00D127B9" w:rsidRPr="00E37ED7" w:rsidRDefault="002E0580">
            <w:pPr>
              <w:spacing w:line="360" w:lineRule="exact"/>
              <w:rPr>
                <w:sz w:val="24"/>
              </w:rPr>
            </w:pPr>
            <w:r w:rsidRPr="00E37ED7">
              <w:rPr>
                <w:rFonts w:hint="eastAsia"/>
                <w:sz w:val="24"/>
              </w:rPr>
              <w:t xml:space="preserve">1. </w:t>
            </w:r>
            <w:r w:rsidRPr="00E37ED7">
              <w:rPr>
                <w:rFonts w:hint="eastAsia"/>
                <w:sz w:val="24"/>
              </w:rPr>
              <w:t>请自行预订往返车票或机票。</w:t>
            </w:r>
          </w:p>
          <w:p w:rsidR="00E37ED7" w:rsidRDefault="002E0580" w:rsidP="00BA579C">
            <w:pPr>
              <w:spacing w:line="360" w:lineRule="exact"/>
              <w:rPr>
                <w:rFonts w:ascii="宋体" w:hAnsi="宋体"/>
                <w:szCs w:val="21"/>
              </w:rPr>
            </w:pPr>
            <w:r w:rsidRPr="00E37ED7">
              <w:rPr>
                <w:rFonts w:hint="eastAsia"/>
                <w:sz w:val="24"/>
              </w:rPr>
              <w:t xml:space="preserve">2. </w:t>
            </w:r>
            <w:r w:rsidRPr="00E37ED7">
              <w:rPr>
                <w:rFonts w:hint="eastAsia"/>
                <w:sz w:val="24"/>
              </w:rPr>
              <w:t>为便于提前联系住宿，请参会者务必于</w:t>
            </w:r>
            <w:r w:rsidR="00584E28" w:rsidRPr="00E37ED7">
              <w:rPr>
                <w:sz w:val="24"/>
              </w:rPr>
              <w:t>5</w:t>
            </w:r>
            <w:r w:rsidRPr="00E37ED7">
              <w:rPr>
                <w:rFonts w:hint="eastAsia"/>
                <w:sz w:val="24"/>
              </w:rPr>
              <w:t>月</w:t>
            </w:r>
            <w:r w:rsidR="006D2106" w:rsidRPr="00E37ED7">
              <w:rPr>
                <w:rFonts w:hint="eastAsia"/>
                <w:sz w:val="24"/>
              </w:rPr>
              <w:t>30</w:t>
            </w:r>
            <w:r w:rsidRPr="00E37ED7">
              <w:rPr>
                <w:rFonts w:hint="eastAsia"/>
                <w:sz w:val="24"/>
              </w:rPr>
              <w:t>日之前将回执用电子邮件告知会务组</w:t>
            </w:r>
            <w:r w:rsidR="00BA579C">
              <w:rPr>
                <w:rFonts w:hint="eastAsia"/>
                <w:sz w:val="24"/>
              </w:rPr>
              <w:t>，</w:t>
            </w:r>
            <w:r w:rsidR="00E84218" w:rsidRPr="00BA579C">
              <w:rPr>
                <w:rFonts w:hint="eastAsia"/>
                <w:sz w:val="24"/>
              </w:rPr>
              <w:t>专委会办公邮箱</w:t>
            </w:r>
            <w:r w:rsidR="00E84218" w:rsidRPr="00BA579C">
              <w:rPr>
                <w:rFonts w:hint="eastAsia"/>
                <w:sz w:val="24"/>
              </w:rPr>
              <w:t>tjpuibce@163.com</w:t>
            </w:r>
          </w:p>
        </w:tc>
      </w:tr>
    </w:tbl>
    <w:p w:rsidR="002E0580" w:rsidRDefault="002E0580">
      <w:pPr>
        <w:spacing w:line="360" w:lineRule="auto"/>
        <w:ind w:right="600"/>
      </w:pPr>
    </w:p>
    <w:p w:rsidR="00F77C99" w:rsidRDefault="00F77C99">
      <w:pPr>
        <w:spacing w:line="360" w:lineRule="auto"/>
        <w:ind w:right="600"/>
      </w:pPr>
      <w:r>
        <w:br w:type="page"/>
      </w:r>
    </w:p>
    <w:p w:rsidR="00F77C99" w:rsidRPr="00584E28" w:rsidRDefault="00F77C99" w:rsidP="00584E28">
      <w:pPr>
        <w:tabs>
          <w:tab w:val="left" w:pos="8280"/>
        </w:tabs>
        <w:spacing w:line="360" w:lineRule="exact"/>
        <w:jc w:val="left"/>
        <w:rPr>
          <w:rFonts w:ascii="黑体" w:eastAsia="黑体"/>
          <w:sz w:val="28"/>
          <w:szCs w:val="28"/>
        </w:rPr>
      </w:pPr>
      <w:r w:rsidRPr="00584E28">
        <w:rPr>
          <w:rFonts w:ascii="黑体" w:eastAsia="黑体" w:hint="eastAsia"/>
          <w:sz w:val="28"/>
          <w:szCs w:val="28"/>
        </w:rPr>
        <w:lastRenderedPageBreak/>
        <w:t>附件2</w:t>
      </w:r>
    </w:p>
    <w:p w:rsidR="003920B9" w:rsidRDefault="003920B9" w:rsidP="003920B9">
      <w:pPr>
        <w:spacing w:line="360" w:lineRule="auto"/>
        <w:jc w:val="center"/>
        <w:rPr>
          <w:rFonts w:ascii="黑体" w:eastAsia="黑体"/>
          <w:sz w:val="28"/>
        </w:rPr>
      </w:pPr>
      <w:r>
        <w:rPr>
          <w:rFonts w:ascii="黑体" w:eastAsia="黑体" w:hint="eastAsia"/>
          <w:sz w:val="28"/>
        </w:rPr>
        <w:t>中国</w:t>
      </w:r>
      <w:proofErr w:type="gramStart"/>
      <w:r>
        <w:rPr>
          <w:rFonts w:ascii="黑体" w:eastAsia="黑体" w:hint="eastAsia"/>
          <w:sz w:val="28"/>
        </w:rPr>
        <w:t>膜工业</w:t>
      </w:r>
      <w:proofErr w:type="gramEnd"/>
      <w:r>
        <w:rPr>
          <w:rFonts w:ascii="黑体" w:eastAsia="黑体" w:hint="eastAsia"/>
          <w:sz w:val="28"/>
        </w:rPr>
        <w:t>协会疏水膜技术与工程应用专业委员会</w:t>
      </w:r>
    </w:p>
    <w:p w:rsidR="003920B9" w:rsidRDefault="003920B9" w:rsidP="003920B9">
      <w:pPr>
        <w:spacing w:line="440" w:lineRule="exact"/>
        <w:ind w:firstLine="560"/>
        <w:jc w:val="center"/>
        <w:rPr>
          <w:rFonts w:ascii="黑体" w:eastAsia="黑体"/>
          <w:sz w:val="32"/>
        </w:rPr>
      </w:pPr>
      <w:r>
        <w:rPr>
          <w:rFonts w:ascii="黑体" w:eastAsia="黑体" w:hint="eastAsia"/>
          <w:sz w:val="28"/>
        </w:rPr>
        <w:t>委员申请表</w:t>
      </w:r>
    </w:p>
    <w:tbl>
      <w:tblPr>
        <w:tblW w:w="9379" w:type="dxa"/>
        <w:tblInd w:w="-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436"/>
        <w:gridCol w:w="20"/>
        <w:gridCol w:w="1421"/>
        <w:gridCol w:w="24"/>
        <w:gridCol w:w="878"/>
        <w:gridCol w:w="404"/>
        <w:gridCol w:w="987"/>
        <w:gridCol w:w="948"/>
        <w:gridCol w:w="1439"/>
        <w:gridCol w:w="1822"/>
      </w:tblGrid>
      <w:tr w:rsidR="003920B9" w:rsidRPr="00F4164E" w:rsidTr="007D4411">
        <w:trPr>
          <w:cantSplit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20B9" w:rsidRPr="00F4164E" w:rsidRDefault="003920B9" w:rsidP="007D4411">
            <w:pPr>
              <w:spacing w:line="440" w:lineRule="exact"/>
              <w:rPr>
                <w:rFonts w:ascii="仿宋_GB2312" w:eastAsia="仿宋_GB2312"/>
                <w:sz w:val="24"/>
              </w:rPr>
            </w:pPr>
            <w:r w:rsidRPr="00F4164E">
              <w:rPr>
                <w:rFonts w:ascii="仿宋_GB2312" w:eastAsia="仿宋_GB2312" w:hint="eastAsia"/>
                <w:sz w:val="24"/>
              </w:rPr>
              <w:t>姓    名</w:t>
            </w:r>
          </w:p>
        </w:tc>
        <w:tc>
          <w:tcPr>
            <w:tcW w:w="1441" w:type="dxa"/>
            <w:gridSpan w:val="2"/>
          </w:tcPr>
          <w:p w:rsidR="003920B9" w:rsidRPr="00F4164E" w:rsidRDefault="003920B9" w:rsidP="007D4411">
            <w:pPr>
              <w:spacing w:line="440" w:lineRule="exact"/>
              <w:ind w:firstLine="48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02" w:type="dxa"/>
            <w:gridSpan w:val="2"/>
          </w:tcPr>
          <w:p w:rsidR="003920B9" w:rsidRPr="00F4164E" w:rsidRDefault="003920B9" w:rsidP="007D4411">
            <w:pPr>
              <w:spacing w:line="440" w:lineRule="exact"/>
              <w:rPr>
                <w:rFonts w:ascii="仿宋_GB2312" w:eastAsia="仿宋_GB2312"/>
                <w:sz w:val="24"/>
              </w:rPr>
            </w:pPr>
            <w:r w:rsidRPr="00F4164E"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1391" w:type="dxa"/>
            <w:gridSpan w:val="2"/>
          </w:tcPr>
          <w:p w:rsidR="003920B9" w:rsidRPr="00F4164E" w:rsidRDefault="003920B9" w:rsidP="007D4411">
            <w:pPr>
              <w:spacing w:line="440" w:lineRule="exact"/>
              <w:ind w:firstLine="48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48" w:type="dxa"/>
          </w:tcPr>
          <w:p w:rsidR="003920B9" w:rsidRPr="00F4164E" w:rsidRDefault="003920B9" w:rsidP="007D4411">
            <w:pPr>
              <w:spacing w:line="440" w:lineRule="exact"/>
              <w:rPr>
                <w:rFonts w:ascii="仿宋_GB2312" w:eastAsia="仿宋_GB2312"/>
                <w:sz w:val="24"/>
              </w:rPr>
            </w:pPr>
            <w:r w:rsidRPr="00F4164E">
              <w:rPr>
                <w:rFonts w:ascii="仿宋_GB2312" w:eastAsia="仿宋_GB2312" w:hint="eastAsia"/>
                <w:sz w:val="24"/>
              </w:rPr>
              <w:t>民族</w:t>
            </w:r>
          </w:p>
        </w:tc>
        <w:tc>
          <w:tcPr>
            <w:tcW w:w="1439" w:type="dxa"/>
            <w:tcBorders>
              <w:right w:val="single" w:sz="4" w:space="0" w:color="auto"/>
            </w:tcBorders>
          </w:tcPr>
          <w:p w:rsidR="003920B9" w:rsidRPr="00F4164E" w:rsidRDefault="003920B9" w:rsidP="007D4411">
            <w:pPr>
              <w:spacing w:line="440" w:lineRule="exact"/>
              <w:ind w:firstLine="48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22" w:type="dxa"/>
            <w:vMerge w:val="restart"/>
            <w:tcBorders>
              <w:left w:val="single" w:sz="4" w:space="0" w:color="auto"/>
            </w:tcBorders>
          </w:tcPr>
          <w:p w:rsidR="003920B9" w:rsidRDefault="003920B9" w:rsidP="007D4411">
            <w:pPr>
              <w:spacing w:line="440" w:lineRule="exact"/>
              <w:ind w:firstLine="480"/>
              <w:jc w:val="center"/>
              <w:rPr>
                <w:rFonts w:ascii="仿宋_GB2312" w:eastAsia="仿宋_GB2312"/>
                <w:sz w:val="24"/>
              </w:rPr>
            </w:pPr>
          </w:p>
          <w:p w:rsidR="003920B9" w:rsidRPr="00F4164E" w:rsidRDefault="00D75317" w:rsidP="007D4411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免冠</w:t>
            </w:r>
            <w:r w:rsidR="003920B9">
              <w:rPr>
                <w:rFonts w:ascii="仿宋_GB2312" w:eastAsia="仿宋_GB2312" w:hint="eastAsia"/>
                <w:sz w:val="24"/>
              </w:rPr>
              <w:t>近照</w:t>
            </w:r>
          </w:p>
        </w:tc>
      </w:tr>
      <w:tr w:rsidR="003920B9" w:rsidRPr="00F4164E" w:rsidTr="007D4411">
        <w:trPr>
          <w:cantSplit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B9" w:rsidRPr="00F4164E" w:rsidRDefault="003920B9" w:rsidP="007D4411">
            <w:pPr>
              <w:spacing w:line="440" w:lineRule="exact"/>
              <w:rPr>
                <w:rFonts w:ascii="仿宋_GB2312" w:eastAsia="仿宋_GB2312"/>
                <w:sz w:val="24"/>
              </w:rPr>
            </w:pPr>
            <w:r w:rsidRPr="00F4164E">
              <w:rPr>
                <w:rFonts w:ascii="仿宋_GB2312" w:eastAsia="仿宋_GB2312" w:hint="eastAsia"/>
                <w:sz w:val="24"/>
              </w:rPr>
              <w:t>出生年月</w:t>
            </w:r>
          </w:p>
        </w:tc>
        <w:tc>
          <w:tcPr>
            <w:tcW w:w="2343" w:type="dxa"/>
            <w:gridSpan w:val="4"/>
            <w:tcBorders>
              <w:left w:val="single" w:sz="4" w:space="0" w:color="auto"/>
            </w:tcBorders>
          </w:tcPr>
          <w:p w:rsidR="003920B9" w:rsidRPr="00F4164E" w:rsidRDefault="003920B9" w:rsidP="007D4411">
            <w:pPr>
              <w:spacing w:line="44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391" w:type="dxa"/>
            <w:gridSpan w:val="2"/>
          </w:tcPr>
          <w:p w:rsidR="003920B9" w:rsidRPr="00F4164E" w:rsidRDefault="003920B9" w:rsidP="007D4411">
            <w:pPr>
              <w:spacing w:line="440" w:lineRule="exact"/>
              <w:rPr>
                <w:rFonts w:ascii="仿宋_GB2312" w:eastAsia="仿宋_GB2312"/>
                <w:sz w:val="24"/>
              </w:rPr>
            </w:pPr>
            <w:r w:rsidRPr="00F4164E">
              <w:rPr>
                <w:rFonts w:ascii="仿宋_GB2312" w:eastAsia="仿宋_GB2312" w:hint="eastAsia"/>
                <w:sz w:val="24"/>
              </w:rPr>
              <w:t>职务、职称</w:t>
            </w:r>
          </w:p>
        </w:tc>
        <w:tc>
          <w:tcPr>
            <w:tcW w:w="2387" w:type="dxa"/>
            <w:gridSpan w:val="2"/>
            <w:tcBorders>
              <w:right w:val="single" w:sz="4" w:space="0" w:color="auto"/>
            </w:tcBorders>
          </w:tcPr>
          <w:p w:rsidR="003920B9" w:rsidRPr="00F4164E" w:rsidRDefault="003920B9" w:rsidP="007D4411">
            <w:pPr>
              <w:spacing w:line="44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822" w:type="dxa"/>
            <w:vMerge/>
            <w:tcBorders>
              <w:left w:val="single" w:sz="4" w:space="0" w:color="auto"/>
            </w:tcBorders>
          </w:tcPr>
          <w:p w:rsidR="003920B9" w:rsidRPr="00F4164E" w:rsidRDefault="003920B9" w:rsidP="007D4411">
            <w:pPr>
              <w:spacing w:line="440" w:lineRule="exact"/>
              <w:ind w:firstLine="48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3920B9" w:rsidRPr="00F4164E" w:rsidTr="007D4411">
        <w:trPr>
          <w:cantSplit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B9" w:rsidRPr="00F4164E" w:rsidRDefault="003920B9" w:rsidP="007D4411">
            <w:pPr>
              <w:spacing w:line="440" w:lineRule="exact"/>
              <w:rPr>
                <w:rFonts w:ascii="仿宋_GB2312" w:eastAsia="仿宋_GB2312"/>
                <w:sz w:val="24"/>
              </w:rPr>
            </w:pPr>
            <w:r w:rsidRPr="00F4164E">
              <w:rPr>
                <w:rFonts w:ascii="仿宋_GB2312" w:eastAsia="仿宋_GB2312" w:hint="eastAsia"/>
                <w:sz w:val="24"/>
              </w:rPr>
              <w:t>单位名称</w:t>
            </w:r>
          </w:p>
        </w:tc>
        <w:tc>
          <w:tcPr>
            <w:tcW w:w="6121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3920B9" w:rsidRPr="00F4164E" w:rsidRDefault="003920B9" w:rsidP="007D4411">
            <w:pPr>
              <w:spacing w:line="440" w:lineRule="exact"/>
              <w:ind w:firstLine="48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22" w:type="dxa"/>
            <w:vMerge/>
            <w:tcBorders>
              <w:left w:val="single" w:sz="4" w:space="0" w:color="auto"/>
            </w:tcBorders>
          </w:tcPr>
          <w:p w:rsidR="003920B9" w:rsidRPr="00F4164E" w:rsidRDefault="003920B9" w:rsidP="007D4411">
            <w:pPr>
              <w:spacing w:line="440" w:lineRule="exact"/>
              <w:ind w:firstLine="48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3920B9" w:rsidRPr="00F4164E" w:rsidTr="007D4411">
        <w:trPr>
          <w:cantSplit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B9" w:rsidRPr="00F4164E" w:rsidRDefault="003920B9" w:rsidP="007D4411">
            <w:pPr>
              <w:spacing w:line="440" w:lineRule="exact"/>
              <w:rPr>
                <w:rFonts w:ascii="仿宋_GB2312" w:eastAsia="仿宋_GB2312"/>
                <w:sz w:val="24"/>
              </w:rPr>
            </w:pPr>
            <w:r w:rsidRPr="00F4164E">
              <w:rPr>
                <w:rFonts w:ascii="仿宋_GB2312" w:eastAsia="仿宋_GB2312" w:hint="eastAsia"/>
                <w:sz w:val="24"/>
              </w:rPr>
              <w:t>联系地址</w:t>
            </w:r>
          </w:p>
        </w:tc>
        <w:tc>
          <w:tcPr>
            <w:tcW w:w="6121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3920B9" w:rsidRPr="00F4164E" w:rsidRDefault="003920B9" w:rsidP="007D4411">
            <w:pPr>
              <w:spacing w:line="44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822" w:type="dxa"/>
            <w:vMerge/>
            <w:tcBorders>
              <w:left w:val="single" w:sz="4" w:space="0" w:color="auto"/>
            </w:tcBorders>
          </w:tcPr>
          <w:p w:rsidR="003920B9" w:rsidRPr="00F4164E" w:rsidRDefault="003920B9" w:rsidP="007D4411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3920B9" w:rsidRPr="00F4164E" w:rsidTr="007D4411">
        <w:trPr>
          <w:cantSplit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B9" w:rsidRPr="00F4164E" w:rsidRDefault="003920B9" w:rsidP="007D4411">
            <w:pPr>
              <w:spacing w:line="440" w:lineRule="exact"/>
              <w:rPr>
                <w:rFonts w:ascii="仿宋_GB2312" w:eastAsia="仿宋_GB2312"/>
                <w:sz w:val="24"/>
              </w:rPr>
            </w:pPr>
            <w:r w:rsidRPr="00F4164E">
              <w:rPr>
                <w:rFonts w:ascii="仿宋_GB2312" w:eastAsia="仿宋_GB2312" w:hint="eastAsia"/>
                <w:sz w:val="24"/>
              </w:rPr>
              <w:t>邮政编码</w:t>
            </w:r>
          </w:p>
        </w:tc>
        <w:tc>
          <w:tcPr>
            <w:tcW w:w="146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920B9" w:rsidRPr="00F4164E" w:rsidRDefault="003920B9" w:rsidP="007D4411">
            <w:pPr>
              <w:spacing w:line="440" w:lineRule="exact"/>
              <w:ind w:firstLineChars="50" w:firstLine="12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8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920B9" w:rsidRPr="00F4164E" w:rsidRDefault="003920B9" w:rsidP="007D4411">
            <w:pPr>
              <w:spacing w:line="440" w:lineRule="exact"/>
              <w:rPr>
                <w:rFonts w:ascii="仿宋_GB2312" w:eastAsia="仿宋_GB2312"/>
                <w:sz w:val="24"/>
              </w:rPr>
            </w:pPr>
            <w:r w:rsidRPr="00F4164E">
              <w:rPr>
                <w:rFonts w:ascii="仿宋_GB2312" w:eastAsia="仿宋_GB2312" w:hint="eastAsia"/>
                <w:sz w:val="24"/>
              </w:rPr>
              <w:t>手机</w:t>
            </w:r>
          </w:p>
        </w:tc>
        <w:tc>
          <w:tcPr>
            <w:tcW w:w="1935" w:type="dxa"/>
            <w:gridSpan w:val="2"/>
            <w:tcBorders>
              <w:left w:val="single" w:sz="4" w:space="0" w:color="auto"/>
            </w:tcBorders>
          </w:tcPr>
          <w:p w:rsidR="003920B9" w:rsidRPr="00F4164E" w:rsidRDefault="003920B9" w:rsidP="007D4411">
            <w:pPr>
              <w:spacing w:line="440" w:lineRule="exact"/>
              <w:ind w:firstLineChars="50" w:firstLine="12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39" w:type="dxa"/>
          </w:tcPr>
          <w:p w:rsidR="003920B9" w:rsidRPr="00F4164E" w:rsidRDefault="003920B9" w:rsidP="007D4411">
            <w:pPr>
              <w:spacing w:line="440" w:lineRule="exact"/>
              <w:rPr>
                <w:rFonts w:ascii="仿宋_GB2312" w:eastAsia="仿宋_GB2312"/>
                <w:sz w:val="24"/>
              </w:rPr>
            </w:pPr>
            <w:r w:rsidRPr="00F4164E">
              <w:rPr>
                <w:rFonts w:ascii="仿宋_GB2312" w:eastAsia="仿宋_GB2312" w:hint="eastAsia"/>
                <w:sz w:val="24"/>
              </w:rPr>
              <w:t>办公电话</w:t>
            </w:r>
          </w:p>
        </w:tc>
        <w:tc>
          <w:tcPr>
            <w:tcW w:w="1822" w:type="dxa"/>
          </w:tcPr>
          <w:p w:rsidR="003920B9" w:rsidRPr="00F4164E" w:rsidRDefault="003920B9" w:rsidP="007D4411">
            <w:pPr>
              <w:spacing w:line="440" w:lineRule="exact"/>
              <w:ind w:firstLine="48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3920B9" w:rsidRPr="00F4164E" w:rsidTr="007D4411">
        <w:trPr>
          <w:cantSplit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B9" w:rsidRPr="00F4164E" w:rsidRDefault="003920B9" w:rsidP="007D4411">
            <w:pPr>
              <w:spacing w:line="440" w:lineRule="exact"/>
              <w:ind w:firstLineChars="83" w:firstLine="199"/>
              <w:rPr>
                <w:rFonts w:ascii="仿宋_GB2312" w:eastAsia="仿宋_GB2312"/>
                <w:sz w:val="24"/>
              </w:rPr>
            </w:pPr>
            <w:r w:rsidRPr="00F4164E">
              <w:rPr>
                <w:rFonts w:ascii="仿宋_GB2312" w:eastAsia="仿宋_GB2312" w:hint="eastAsia"/>
                <w:sz w:val="24"/>
              </w:rPr>
              <w:t xml:space="preserve">E-mail </w:t>
            </w:r>
          </w:p>
        </w:tc>
        <w:tc>
          <w:tcPr>
            <w:tcW w:w="4682" w:type="dxa"/>
            <w:gridSpan w:val="7"/>
            <w:tcBorders>
              <w:left w:val="single" w:sz="4" w:space="0" w:color="auto"/>
            </w:tcBorders>
          </w:tcPr>
          <w:p w:rsidR="003920B9" w:rsidRPr="00F4164E" w:rsidRDefault="003920B9" w:rsidP="007D4411">
            <w:pPr>
              <w:spacing w:line="440" w:lineRule="exact"/>
              <w:ind w:firstLine="48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39" w:type="dxa"/>
          </w:tcPr>
          <w:p w:rsidR="003920B9" w:rsidRPr="00F4164E" w:rsidRDefault="003920B9" w:rsidP="007D4411">
            <w:pPr>
              <w:spacing w:line="440" w:lineRule="exact"/>
              <w:rPr>
                <w:rFonts w:ascii="仿宋_GB2312" w:eastAsia="仿宋_GB2312"/>
                <w:sz w:val="24"/>
              </w:rPr>
            </w:pPr>
            <w:r w:rsidRPr="00F4164E">
              <w:rPr>
                <w:rFonts w:ascii="仿宋_GB2312" w:eastAsia="仿宋_GB2312" w:hint="eastAsia"/>
                <w:sz w:val="24"/>
              </w:rPr>
              <w:t>传    真</w:t>
            </w:r>
          </w:p>
        </w:tc>
        <w:tc>
          <w:tcPr>
            <w:tcW w:w="1822" w:type="dxa"/>
          </w:tcPr>
          <w:p w:rsidR="003920B9" w:rsidRPr="00F4164E" w:rsidRDefault="003920B9" w:rsidP="007D4411">
            <w:pPr>
              <w:spacing w:line="440" w:lineRule="exact"/>
              <w:ind w:firstLineChars="10" w:firstLine="24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3920B9" w:rsidRPr="00F4164E" w:rsidTr="007D4411">
        <w:trPr>
          <w:cantSplit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B9" w:rsidRPr="00F4164E" w:rsidRDefault="003920B9" w:rsidP="007D4411">
            <w:pPr>
              <w:spacing w:line="440" w:lineRule="exact"/>
              <w:rPr>
                <w:rFonts w:ascii="仿宋_GB2312" w:eastAsia="仿宋_GB2312"/>
                <w:sz w:val="24"/>
              </w:rPr>
            </w:pPr>
            <w:r w:rsidRPr="00F4164E">
              <w:rPr>
                <w:rFonts w:ascii="仿宋_GB2312" w:eastAsia="仿宋_GB2312" w:hint="eastAsia"/>
                <w:sz w:val="24"/>
              </w:rPr>
              <w:t>最后学历</w:t>
            </w:r>
          </w:p>
        </w:tc>
        <w:tc>
          <w:tcPr>
            <w:tcW w:w="1465" w:type="dxa"/>
            <w:gridSpan w:val="3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920B9" w:rsidRPr="00F4164E" w:rsidRDefault="003920B9" w:rsidP="007D4411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217" w:type="dxa"/>
            <w:gridSpan w:val="4"/>
            <w:tcBorders>
              <w:left w:val="single" w:sz="4" w:space="0" w:color="auto"/>
            </w:tcBorders>
          </w:tcPr>
          <w:p w:rsidR="003920B9" w:rsidRPr="00F4164E" w:rsidRDefault="003920B9" w:rsidP="007D4411">
            <w:pPr>
              <w:spacing w:line="440" w:lineRule="exact"/>
              <w:rPr>
                <w:rFonts w:ascii="仿宋_GB2312" w:eastAsia="仿宋_GB2312"/>
                <w:sz w:val="24"/>
              </w:rPr>
            </w:pPr>
            <w:r w:rsidRPr="00F4164E">
              <w:rPr>
                <w:rFonts w:ascii="仿宋_GB2312" w:eastAsia="仿宋_GB2312" w:hint="eastAsia"/>
                <w:sz w:val="24"/>
              </w:rPr>
              <w:t>何年从何校、何专业毕业</w:t>
            </w:r>
          </w:p>
        </w:tc>
        <w:tc>
          <w:tcPr>
            <w:tcW w:w="3261" w:type="dxa"/>
            <w:gridSpan w:val="2"/>
          </w:tcPr>
          <w:p w:rsidR="003920B9" w:rsidRPr="00F4164E" w:rsidRDefault="003920B9" w:rsidP="007D4411">
            <w:pPr>
              <w:spacing w:line="440" w:lineRule="exact"/>
              <w:ind w:firstLine="48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3920B9" w:rsidRPr="00F4164E" w:rsidTr="007D4411">
        <w:trPr>
          <w:cantSplit/>
          <w:trHeight w:val="1770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B9" w:rsidRPr="00F4164E" w:rsidRDefault="003920B9" w:rsidP="007D4411">
            <w:pPr>
              <w:rPr>
                <w:rFonts w:ascii="仿宋_GB2312" w:eastAsia="仿宋_GB2312"/>
                <w:sz w:val="24"/>
              </w:rPr>
            </w:pPr>
            <w:r w:rsidRPr="00F4164E">
              <w:rPr>
                <w:rFonts w:ascii="仿宋_GB2312" w:eastAsia="仿宋_GB2312" w:hint="eastAsia"/>
                <w:sz w:val="24"/>
              </w:rPr>
              <w:t>社会兼职</w:t>
            </w:r>
          </w:p>
        </w:tc>
        <w:tc>
          <w:tcPr>
            <w:tcW w:w="7943" w:type="dxa"/>
            <w:gridSpan w:val="9"/>
            <w:tcBorders>
              <w:left w:val="single" w:sz="4" w:space="0" w:color="auto"/>
            </w:tcBorders>
          </w:tcPr>
          <w:p w:rsidR="003920B9" w:rsidRPr="00F4164E" w:rsidRDefault="003920B9" w:rsidP="007D4411">
            <w:pPr>
              <w:spacing w:line="440" w:lineRule="exact"/>
              <w:ind w:firstLine="480"/>
              <w:rPr>
                <w:rFonts w:ascii="仿宋_GB2312" w:eastAsia="仿宋_GB2312"/>
                <w:sz w:val="24"/>
              </w:rPr>
            </w:pPr>
          </w:p>
        </w:tc>
      </w:tr>
      <w:tr w:rsidR="003920B9" w:rsidRPr="00F4164E" w:rsidTr="00F65465">
        <w:trPr>
          <w:cantSplit/>
          <w:trHeight w:val="4806"/>
        </w:trPr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0B9" w:rsidRPr="00F4164E" w:rsidRDefault="003920B9" w:rsidP="007D4411">
            <w:pPr>
              <w:spacing w:line="400" w:lineRule="exact"/>
              <w:rPr>
                <w:rFonts w:ascii="仿宋_GB2312" w:eastAsia="仿宋_GB2312"/>
                <w:sz w:val="24"/>
              </w:rPr>
            </w:pPr>
            <w:r w:rsidRPr="00F4164E">
              <w:rPr>
                <w:rFonts w:ascii="仿宋_GB2312" w:eastAsia="仿宋_GB2312" w:hint="eastAsia"/>
                <w:sz w:val="24"/>
              </w:rPr>
              <w:t>主要工作经历及学术成就</w:t>
            </w:r>
          </w:p>
        </w:tc>
        <w:tc>
          <w:tcPr>
            <w:tcW w:w="7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20B9" w:rsidRPr="00B12194" w:rsidRDefault="003920B9" w:rsidP="007D4411">
            <w:pPr>
              <w:spacing w:line="360" w:lineRule="auto"/>
              <w:ind w:firstLine="480"/>
              <w:rPr>
                <w:rFonts w:ascii="仿宋_GB2312" w:eastAsia="仿宋_GB2312"/>
                <w:sz w:val="24"/>
              </w:rPr>
            </w:pPr>
          </w:p>
        </w:tc>
      </w:tr>
      <w:tr w:rsidR="003920B9" w:rsidRPr="00F4164E" w:rsidTr="00F65465">
        <w:trPr>
          <w:cantSplit/>
          <w:trHeight w:val="1853"/>
        </w:trPr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0B9" w:rsidRPr="00F4164E" w:rsidRDefault="003920B9" w:rsidP="007D4411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F4164E">
              <w:rPr>
                <w:rFonts w:ascii="仿宋_GB2312" w:eastAsia="仿宋_GB2312" w:hint="eastAsia"/>
                <w:sz w:val="24"/>
              </w:rPr>
              <w:t>单位推荐意见</w:t>
            </w:r>
          </w:p>
        </w:tc>
        <w:tc>
          <w:tcPr>
            <w:tcW w:w="7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B9" w:rsidRPr="00F4164E" w:rsidRDefault="003920B9" w:rsidP="007D4411">
            <w:pPr>
              <w:spacing w:line="400" w:lineRule="exact"/>
              <w:ind w:firstLine="480"/>
              <w:jc w:val="center"/>
              <w:rPr>
                <w:rFonts w:ascii="仿宋_GB2312" w:eastAsia="仿宋_GB2312"/>
                <w:sz w:val="24"/>
              </w:rPr>
            </w:pPr>
          </w:p>
          <w:p w:rsidR="003920B9" w:rsidRPr="00F4164E" w:rsidRDefault="003920B9" w:rsidP="007D4411">
            <w:pPr>
              <w:spacing w:line="400" w:lineRule="exact"/>
              <w:ind w:firstLine="480"/>
              <w:rPr>
                <w:rFonts w:ascii="仿宋_GB2312" w:eastAsia="仿宋_GB2312"/>
                <w:sz w:val="24"/>
              </w:rPr>
            </w:pPr>
          </w:p>
          <w:p w:rsidR="003920B9" w:rsidRPr="00F4164E" w:rsidRDefault="003920B9" w:rsidP="007D4411">
            <w:pPr>
              <w:spacing w:line="400" w:lineRule="exact"/>
              <w:ind w:firstLine="480"/>
              <w:rPr>
                <w:rFonts w:ascii="仿宋_GB2312" w:eastAsia="仿宋_GB2312"/>
                <w:sz w:val="24"/>
              </w:rPr>
            </w:pPr>
          </w:p>
          <w:p w:rsidR="003920B9" w:rsidRPr="00F4164E" w:rsidRDefault="003920B9" w:rsidP="007D4411">
            <w:pPr>
              <w:spacing w:line="400" w:lineRule="exact"/>
              <w:ind w:firstLine="480"/>
              <w:jc w:val="center"/>
              <w:rPr>
                <w:rFonts w:ascii="仿宋_GB2312" w:eastAsia="仿宋_GB2312"/>
                <w:sz w:val="24"/>
              </w:rPr>
            </w:pPr>
            <w:r w:rsidRPr="00F4164E">
              <w:rPr>
                <w:rFonts w:ascii="仿宋_GB2312" w:eastAsia="仿宋_GB2312" w:hint="eastAsia"/>
                <w:sz w:val="24"/>
              </w:rPr>
              <w:t xml:space="preserve">                 单位负责人签字：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 w:rsidRPr="00F4164E">
              <w:rPr>
                <w:rFonts w:ascii="仿宋_GB2312" w:eastAsia="仿宋_GB2312" w:hint="eastAsia"/>
                <w:sz w:val="24"/>
              </w:rPr>
              <w:t xml:space="preserve">        单位盖章</w:t>
            </w:r>
          </w:p>
        </w:tc>
      </w:tr>
    </w:tbl>
    <w:p w:rsidR="003920B9" w:rsidRPr="003A01BE" w:rsidRDefault="003920B9" w:rsidP="003920B9">
      <w:pPr>
        <w:rPr>
          <w:rFonts w:ascii="仿宋" w:eastAsia="仿宋" w:hAnsi="仿宋"/>
          <w:b/>
          <w:bCs/>
          <w:kern w:val="0"/>
          <w:szCs w:val="21"/>
        </w:rPr>
      </w:pPr>
      <w:r w:rsidRPr="003A01BE">
        <w:rPr>
          <w:rFonts w:ascii="仿宋" w:eastAsia="仿宋" w:hAnsi="仿宋" w:hint="eastAsia"/>
          <w:b/>
          <w:bCs/>
          <w:kern w:val="0"/>
          <w:szCs w:val="21"/>
        </w:rPr>
        <w:t>填表日期：</w:t>
      </w:r>
      <w:r w:rsidRPr="003A01BE">
        <w:rPr>
          <w:rFonts w:ascii="仿宋" w:eastAsia="仿宋" w:hAnsi="仿宋"/>
          <w:b/>
          <w:bCs/>
          <w:kern w:val="0"/>
          <w:szCs w:val="21"/>
        </w:rPr>
        <w:t>201</w:t>
      </w:r>
      <w:r w:rsidR="002529AD">
        <w:rPr>
          <w:rFonts w:ascii="仿宋" w:eastAsia="仿宋" w:hAnsi="仿宋"/>
          <w:b/>
          <w:bCs/>
          <w:kern w:val="0"/>
          <w:szCs w:val="21"/>
        </w:rPr>
        <w:t>9</w:t>
      </w:r>
      <w:r w:rsidRPr="003A01BE">
        <w:rPr>
          <w:rFonts w:ascii="仿宋" w:eastAsia="仿宋" w:hAnsi="仿宋" w:hint="eastAsia"/>
          <w:b/>
          <w:bCs/>
          <w:kern w:val="0"/>
          <w:szCs w:val="21"/>
        </w:rPr>
        <w:t>年</w:t>
      </w:r>
      <w:r w:rsidRPr="003A01BE">
        <w:rPr>
          <w:rFonts w:ascii="仿宋" w:eastAsia="仿宋" w:hAnsi="仿宋"/>
          <w:b/>
          <w:bCs/>
          <w:kern w:val="0"/>
          <w:szCs w:val="21"/>
        </w:rPr>
        <w:t xml:space="preserve">  </w:t>
      </w:r>
      <w:r w:rsidRPr="003A01BE">
        <w:rPr>
          <w:rFonts w:ascii="仿宋" w:eastAsia="仿宋" w:hAnsi="仿宋" w:hint="eastAsia"/>
          <w:b/>
          <w:bCs/>
          <w:kern w:val="0"/>
          <w:szCs w:val="21"/>
        </w:rPr>
        <w:t xml:space="preserve">月 </w:t>
      </w:r>
      <w:r w:rsidRPr="003A01BE">
        <w:rPr>
          <w:rFonts w:ascii="仿宋" w:eastAsia="仿宋" w:hAnsi="仿宋"/>
          <w:b/>
          <w:bCs/>
          <w:kern w:val="0"/>
          <w:szCs w:val="21"/>
        </w:rPr>
        <w:t xml:space="preserve">  </w:t>
      </w:r>
      <w:r w:rsidRPr="003A01BE">
        <w:rPr>
          <w:rFonts w:ascii="仿宋" w:eastAsia="仿宋" w:hAnsi="仿宋" w:hint="eastAsia"/>
          <w:b/>
          <w:bCs/>
          <w:kern w:val="0"/>
          <w:szCs w:val="21"/>
        </w:rPr>
        <w:t>日。</w:t>
      </w:r>
      <w:r>
        <w:rPr>
          <w:rFonts w:ascii="仿宋" w:eastAsia="仿宋" w:hAnsi="仿宋" w:hint="eastAsia"/>
          <w:b/>
          <w:bCs/>
          <w:kern w:val="0"/>
          <w:szCs w:val="21"/>
        </w:rPr>
        <w:t xml:space="preserve">  </w:t>
      </w:r>
      <w:r w:rsidRPr="003A01BE">
        <w:rPr>
          <w:rFonts w:ascii="仿宋" w:eastAsia="仿宋" w:hAnsi="仿宋" w:hint="eastAsia"/>
          <w:b/>
          <w:bCs/>
          <w:kern w:val="0"/>
          <w:szCs w:val="21"/>
        </w:rPr>
        <w:t>盖章扫描后</w:t>
      </w:r>
      <w:r w:rsidRPr="00A772EA">
        <w:rPr>
          <w:rFonts w:ascii="仿宋" w:eastAsia="仿宋" w:hAnsi="仿宋" w:hint="eastAsia"/>
          <w:b/>
          <w:bCs/>
          <w:kern w:val="0"/>
          <w:szCs w:val="21"/>
        </w:rPr>
        <w:t>请</w:t>
      </w:r>
      <w:r>
        <w:rPr>
          <w:rFonts w:ascii="仿宋" w:eastAsia="仿宋" w:hAnsi="仿宋" w:hint="eastAsia"/>
          <w:b/>
          <w:bCs/>
          <w:kern w:val="0"/>
          <w:szCs w:val="21"/>
        </w:rPr>
        <w:t>于</w:t>
      </w:r>
      <w:r w:rsidR="001D3501">
        <w:rPr>
          <w:rFonts w:ascii="仿宋" w:eastAsia="仿宋" w:hAnsi="仿宋" w:hint="eastAsia"/>
          <w:b/>
          <w:bCs/>
          <w:kern w:val="0"/>
          <w:szCs w:val="21"/>
        </w:rPr>
        <w:t>5</w:t>
      </w:r>
      <w:r>
        <w:rPr>
          <w:rFonts w:ascii="仿宋" w:eastAsia="仿宋" w:hAnsi="仿宋" w:hint="eastAsia"/>
          <w:b/>
          <w:bCs/>
          <w:kern w:val="0"/>
          <w:szCs w:val="21"/>
        </w:rPr>
        <w:t>月</w:t>
      </w:r>
      <w:r w:rsidR="001D3501">
        <w:rPr>
          <w:rFonts w:ascii="仿宋" w:eastAsia="仿宋" w:hAnsi="仿宋" w:hint="eastAsia"/>
          <w:b/>
          <w:bCs/>
          <w:kern w:val="0"/>
          <w:szCs w:val="21"/>
        </w:rPr>
        <w:t>3</w:t>
      </w:r>
      <w:r w:rsidR="004B0651">
        <w:rPr>
          <w:rFonts w:ascii="仿宋" w:eastAsia="仿宋" w:hAnsi="仿宋" w:hint="eastAsia"/>
          <w:b/>
          <w:bCs/>
          <w:kern w:val="0"/>
          <w:szCs w:val="21"/>
        </w:rPr>
        <w:t>0</w:t>
      </w:r>
      <w:r>
        <w:rPr>
          <w:rFonts w:ascii="仿宋" w:eastAsia="仿宋" w:hAnsi="仿宋" w:hint="eastAsia"/>
          <w:b/>
          <w:bCs/>
          <w:kern w:val="0"/>
          <w:szCs w:val="21"/>
        </w:rPr>
        <w:t>日前</w:t>
      </w:r>
      <w:r w:rsidRPr="00A772EA">
        <w:rPr>
          <w:rFonts w:ascii="仿宋" w:eastAsia="仿宋" w:hAnsi="仿宋" w:hint="eastAsia"/>
          <w:b/>
          <w:bCs/>
          <w:kern w:val="0"/>
          <w:szCs w:val="21"/>
        </w:rPr>
        <w:t>发送至邮箱</w:t>
      </w:r>
      <w:r>
        <w:rPr>
          <w:rFonts w:ascii="仿宋" w:eastAsia="仿宋" w:hAnsi="仿宋" w:hint="eastAsia"/>
          <w:b/>
          <w:bCs/>
          <w:kern w:val="0"/>
          <w:szCs w:val="21"/>
        </w:rPr>
        <w:t>：</w:t>
      </w:r>
      <w:r w:rsidRPr="007605C4">
        <w:rPr>
          <w:rFonts w:ascii="仿宋" w:eastAsia="仿宋" w:hAnsi="仿宋"/>
          <w:b/>
          <w:bCs/>
          <w:kern w:val="0"/>
          <w:szCs w:val="21"/>
        </w:rPr>
        <w:t>tjpuibce@163.com</w:t>
      </w:r>
      <w:r>
        <w:rPr>
          <w:rFonts w:ascii="仿宋" w:eastAsia="仿宋" w:hAnsi="仿宋" w:hint="eastAsia"/>
          <w:b/>
          <w:bCs/>
          <w:kern w:val="0"/>
          <w:szCs w:val="21"/>
        </w:rPr>
        <w:t>。</w:t>
      </w:r>
    </w:p>
    <w:p w:rsidR="00F77C99" w:rsidRPr="003920B9" w:rsidRDefault="00584E28" w:rsidP="00584E28">
      <w:pPr>
        <w:spacing w:line="360" w:lineRule="auto"/>
        <w:ind w:right="-193"/>
      </w:pPr>
      <w:r>
        <w:rPr>
          <w:rFonts w:hint="eastAsia"/>
        </w:rPr>
        <w:t>申请条件：</w:t>
      </w:r>
      <w:r>
        <w:rPr>
          <w:rFonts w:hint="eastAsia"/>
        </w:rPr>
        <w:t>1</w:t>
      </w:r>
      <w:r>
        <w:rPr>
          <w:rFonts w:hint="eastAsia"/>
        </w:rPr>
        <w:t>、从事疏水膜相关领域技术研究与开发工作；</w:t>
      </w:r>
      <w:r>
        <w:rPr>
          <w:rFonts w:hint="eastAsia"/>
        </w:rPr>
        <w:t>2</w:t>
      </w:r>
      <w:r>
        <w:rPr>
          <w:rFonts w:hint="eastAsia"/>
        </w:rPr>
        <w:t>、大学与研究院所人员须具备高级职称，企业人员为技术主管及以上；</w:t>
      </w:r>
      <w:r>
        <w:rPr>
          <w:rFonts w:hint="eastAsia"/>
        </w:rPr>
        <w:t>3</w:t>
      </w:r>
      <w:r>
        <w:rPr>
          <w:rFonts w:hint="eastAsia"/>
        </w:rPr>
        <w:t>、每一单位不超过</w:t>
      </w:r>
      <w:r>
        <w:rPr>
          <w:rFonts w:hint="eastAsia"/>
        </w:rPr>
        <w:t>1</w:t>
      </w:r>
      <w:r>
        <w:rPr>
          <w:rFonts w:hint="eastAsia"/>
        </w:rPr>
        <w:t>名委员。</w:t>
      </w:r>
    </w:p>
    <w:sectPr w:rsidR="00F77C99" w:rsidRPr="003920B9" w:rsidSect="00FB4519">
      <w:headerReference w:type="default" r:id="rId7"/>
      <w:footerReference w:type="default" r:id="rId8"/>
      <w:pgSz w:w="11906" w:h="16838"/>
      <w:pgMar w:top="1134" w:right="1797" w:bottom="1134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5703" w:rsidRDefault="00455703">
      <w:r>
        <w:separator/>
      </w:r>
    </w:p>
  </w:endnote>
  <w:endnote w:type="continuationSeparator" w:id="0">
    <w:p w:rsidR="00455703" w:rsidRDefault="004557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27B9" w:rsidRDefault="00C44A97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7785" cy="131445"/>
              <wp:effectExtent l="0" t="0" r="0" b="0"/>
              <wp:wrapNone/>
              <wp:docPr id="1" name="文本框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127B9" w:rsidRDefault="00932A90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 w:rsidR="002E0580"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 w:rsidR="00067736">
                            <w:rPr>
                              <w:noProof/>
                              <w:sz w:val="18"/>
                            </w:rPr>
                            <w:t>2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0;margin-top:0;width:4.55pt;height:10.35pt;z-index:251657728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" filled="f" stroked="f">
              <v:textbox style="mso-fit-shape-to-text:t" inset="0,0,0,0">
                <w:txbxContent>
                  <w:p w:rsidR="00D127B9" w:rsidRDefault="00932A90"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 w:rsidR="002E0580"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 w:rsidR="00067736">
                      <w:rPr>
                        <w:noProof/>
                        <w:sz w:val="18"/>
                      </w:rPr>
                      <w:t>2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5703" w:rsidRDefault="00455703">
      <w:r>
        <w:separator/>
      </w:r>
    </w:p>
  </w:footnote>
  <w:footnote w:type="continuationSeparator" w:id="0">
    <w:p w:rsidR="00455703" w:rsidRDefault="004557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01F1" w:rsidRDefault="008701F1" w:rsidP="001B0CA4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3D3337"/>
    <w:multiLevelType w:val="hybridMultilevel"/>
    <w:tmpl w:val="ECE84522"/>
    <w:lvl w:ilvl="0" w:tplc="6704A2C6">
      <w:start w:val="3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3D46578C"/>
    <w:multiLevelType w:val="hybridMultilevel"/>
    <w:tmpl w:val="5C582270"/>
    <w:lvl w:ilvl="0" w:tplc="46209722">
      <w:start w:val="1"/>
      <w:numFmt w:val="japaneseCounting"/>
      <w:lvlText w:val="%1、"/>
      <w:lvlJc w:val="left"/>
      <w:pPr>
        <w:ind w:left="579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699" w:hanging="420"/>
      </w:pPr>
    </w:lvl>
    <w:lvl w:ilvl="2" w:tplc="0409001B" w:tentative="1">
      <w:start w:val="1"/>
      <w:numFmt w:val="lowerRoman"/>
      <w:lvlText w:val="%3."/>
      <w:lvlJc w:val="right"/>
      <w:pPr>
        <w:ind w:left="1119" w:hanging="420"/>
      </w:pPr>
    </w:lvl>
    <w:lvl w:ilvl="3" w:tplc="0409000F" w:tentative="1">
      <w:start w:val="1"/>
      <w:numFmt w:val="decimal"/>
      <w:lvlText w:val="%4."/>
      <w:lvlJc w:val="left"/>
      <w:pPr>
        <w:ind w:left="1539" w:hanging="420"/>
      </w:pPr>
    </w:lvl>
    <w:lvl w:ilvl="4" w:tplc="04090019" w:tentative="1">
      <w:start w:val="1"/>
      <w:numFmt w:val="lowerLetter"/>
      <w:lvlText w:val="%5)"/>
      <w:lvlJc w:val="left"/>
      <w:pPr>
        <w:ind w:left="1959" w:hanging="420"/>
      </w:pPr>
    </w:lvl>
    <w:lvl w:ilvl="5" w:tplc="0409001B" w:tentative="1">
      <w:start w:val="1"/>
      <w:numFmt w:val="lowerRoman"/>
      <w:lvlText w:val="%6."/>
      <w:lvlJc w:val="right"/>
      <w:pPr>
        <w:ind w:left="2379" w:hanging="420"/>
      </w:pPr>
    </w:lvl>
    <w:lvl w:ilvl="6" w:tplc="0409000F" w:tentative="1">
      <w:start w:val="1"/>
      <w:numFmt w:val="decimal"/>
      <w:lvlText w:val="%7."/>
      <w:lvlJc w:val="left"/>
      <w:pPr>
        <w:ind w:left="2799" w:hanging="420"/>
      </w:pPr>
    </w:lvl>
    <w:lvl w:ilvl="7" w:tplc="04090019" w:tentative="1">
      <w:start w:val="1"/>
      <w:numFmt w:val="lowerLetter"/>
      <w:lvlText w:val="%8)"/>
      <w:lvlJc w:val="left"/>
      <w:pPr>
        <w:ind w:left="3219" w:hanging="420"/>
      </w:pPr>
    </w:lvl>
    <w:lvl w:ilvl="8" w:tplc="0409001B" w:tentative="1">
      <w:start w:val="1"/>
      <w:numFmt w:val="lowerRoman"/>
      <w:lvlText w:val="%9."/>
      <w:lvlJc w:val="right"/>
      <w:pPr>
        <w:ind w:left="3639" w:hanging="420"/>
      </w:pPr>
    </w:lvl>
  </w:abstractNum>
  <w:abstractNum w:abstractNumId="2" w15:restartNumberingAfterBreak="0">
    <w:nsid w:val="56E7A9F4"/>
    <w:multiLevelType w:val="singleLevel"/>
    <w:tmpl w:val="56E7A9F4"/>
    <w:lvl w:ilvl="0">
      <w:start w:val="1"/>
      <w:numFmt w:val="upperLetter"/>
      <w:suff w:val="nothing"/>
      <w:lvlText w:val="%1."/>
      <w:lvlJc w:val="left"/>
    </w:lvl>
  </w:abstractNum>
  <w:abstractNum w:abstractNumId="3" w15:restartNumberingAfterBreak="0">
    <w:nsid w:val="56E8BA05"/>
    <w:multiLevelType w:val="singleLevel"/>
    <w:tmpl w:val="56E8BA05"/>
    <w:lvl w:ilvl="0">
      <w:start w:val="3"/>
      <w:numFmt w:val="chineseCounting"/>
      <w:suff w:val="nothing"/>
      <w:lvlText w:val="%1、"/>
      <w:lvlJc w:val="left"/>
    </w:lvl>
  </w:abstractNum>
  <w:abstractNum w:abstractNumId="4" w15:restartNumberingAfterBreak="0">
    <w:nsid w:val="56E8BCAE"/>
    <w:multiLevelType w:val="singleLevel"/>
    <w:tmpl w:val="56E8BCAE"/>
    <w:lvl w:ilvl="0">
      <w:start w:val="5"/>
      <w:numFmt w:val="chineseCounting"/>
      <w:suff w:val="nothing"/>
      <w:lvlText w:val="%1、"/>
      <w:lvlJc w:val="left"/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3D1"/>
    <w:rsid w:val="00000B5B"/>
    <w:rsid w:val="00030DC9"/>
    <w:rsid w:val="00032C6B"/>
    <w:rsid w:val="00040253"/>
    <w:rsid w:val="000420EB"/>
    <w:rsid w:val="000434A5"/>
    <w:rsid w:val="000647F3"/>
    <w:rsid w:val="00067736"/>
    <w:rsid w:val="0007031A"/>
    <w:rsid w:val="000753ED"/>
    <w:rsid w:val="00086693"/>
    <w:rsid w:val="000938B3"/>
    <w:rsid w:val="000A6595"/>
    <w:rsid w:val="000C2B93"/>
    <w:rsid w:val="000C5A1F"/>
    <w:rsid w:val="000E7BC8"/>
    <w:rsid w:val="00103B9D"/>
    <w:rsid w:val="00103F26"/>
    <w:rsid w:val="00117F9E"/>
    <w:rsid w:val="00117FA8"/>
    <w:rsid w:val="001269D0"/>
    <w:rsid w:val="00133417"/>
    <w:rsid w:val="0014270E"/>
    <w:rsid w:val="001544A1"/>
    <w:rsid w:val="00173F12"/>
    <w:rsid w:val="00182049"/>
    <w:rsid w:val="001849A4"/>
    <w:rsid w:val="00195201"/>
    <w:rsid w:val="00195454"/>
    <w:rsid w:val="001B0CA4"/>
    <w:rsid w:val="001B53F8"/>
    <w:rsid w:val="001C392F"/>
    <w:rsid w:val="001D3501"/>
    <w:rsid w:val="001E2EC5"/>
    <w:rsid w:val="001F06A4"/>
    <w:rsid w:val="00203225"/>
    <w:rsid w:val="002109BC"/>
    <w:rsid w:val="002224A2"/>
    <w:rsid w:val="00231A36"/>
    <w:rsid w:val="00236218"/>
    <w:rsid w:val="00240AD6"/>
    <w:rsid w:val="002529AD"/>
    <w:rsid w:val="00252B1B"/>
    <w:rsid w:val="00254B27"/>
    <w:rsid w:val="00263EDB"/>
    <w:rsid w:val="00275EBF"/>
    <w:rsid w:val="0029353D"/>
    <w:rsid w:val="0029691C"/>
    <w:rsid w:val="002A40E3"/>
    <w:rsid w:val="002A61AE"/>
    <w:rsid w:val="002A64C5"/>
    <w:rsid w:val="002B13E8"/>
    <w:rsid w:val="002B1D11"/>
    <w:rsid w:val="002C7400"/>
    <w:rsid w:val="002D6EB0"/>
    <w:rsid w:val="002E0580"/>
    <w:rsid w:val="002E0F78"/>
    <w:rsid w:val="002E4B82"/>
    <w:rsid w:val="002E66E7"/>
    <w:rsid w:val="00300209"/>
    <w:rsid w:val="00307C7E"/>
    <w:rsid w:val="0032051F"/>
    <w:rsid w:val="003265BC"/>
    <w:rsid w:val="003267CE"/>
    <w:rsid w:val="0033475C"/>
    <w:rsid w:val="00350E4C"/>
    <w:rsid w:val="003538C5"/>
    <w:rsid w:val="00364584"/>
    <w:rsid w:val="00377330"/>
    <w:rsid w:val="00377411"/>
    <w:rsid w:val="0038528E"/>
    <w:rsid w:val="003920B9"/>
    <w:rsid w:val="00394719"/>
    <w:rsid w:val="00397865"/>
    <w:rsid w:val="003B6923"/>
    <w:rsid w:val="003C78D4"/>
    <w:rsid w:val="003D26C2"/>
    <w:rsid w:val="003E5CEA"/>
    <w:rsid w:val="003E6DE5"/>
    <w:rsid w:val="003F0AAF"/>
    <w:rsid w:val="003F5037"/>
    <w:rsid w:val="004017B4"/>
    <w:rsid w:val="00405D25"/>
    <w:rsid w:val="00407D10"/>
    <w:rsid w:val="00411459"/>
    <w:rsid w:val="0041186E"/>
    <w:rsid w:val="00413472"/>
    <w:rsid w:val="004330C4"/>
    <w:rsid w:val="00444ACC"/>
    <w:rsid w:val="00450312"/>
    <w:rsid w:val="004517DB"/>
    <w:rsid w:val="0045406A"/>
    <w:rsid w:val="00455703"/>
    <w:rsid w:val="00462DAE"/>
    <w:rsid w:val="00482932"/>
    <w:rsid w:val="0048403C"/>
    <w:rsid w:val="004B0651"/>
    <w:rsid w:val="004B10C9"/>
    <w:rsid w:val="004B3344"/>
    <w:rsid w:val="004C32E2"/>
    <w:rsid w:val="004C6AA3"/>
    <w:rsid w:val="004D4267"/>
    <w:rsid w:val="004D5349"/>
    <w:rsid w:val="004D7298"/>
    <w:rsid w:val="004F27D3"/>
    <w:rsid w:val="00501BC8"/>
    <w:rsid w:val="005122C6"/>
    <w:rsid w:val="005158EF"/>
    <w:rsid w:val="0053776A"/>
    <w:rsid w:val="00561516"/>
    <w:rsid w:val="005669AA"/>
    <w:rsid w:val="005833AE"/>
    <w:rsid w:val="00584E28"/>
    <w:rsid w:val="00593E99"/>
    <w:rsid w:val="005B4A4F"/>
    <w:rsid w:val="005C38F7"/>
    <w:rsid w:val="005E01C3"/>
    <w:rsid w:val="005E1DFE"/>
    <w:rsid w:val="005E3800"/>
    <w:rsid w:val="005F6080"/>
    <w:rsid w:val="005F6660"/>
    <w:rsid w:val="00600B12"/>
    <w:rsid w:val="006072CA"/>
    <w:rsid w:val="0061562A"/>
    <w:rsid w:val="00615C14"/>
    <w:rsid w:val="00641953"/>
    <w:rsid w:val="00662B01"/>
    <w:rsid w:val="00662D91"/>
    <w:rsid w:val="006757FC"/>
    <w:rsid w:val="00676D8B"/>
    <w:rsid w:val="00680BDA"/>
    <w:rsid w:val="006A73D1"/>
    <w:rsid w:val="006B28F8"/>
    <w:rsid w:val="006C27E5"/>
    <w:rsid w:val="006D2106"/>
    <w:rsid w:val="006D27DC"/>
    <w:rsid w:val="006D56C1"/>
    <w:rsid w:val="006D7D06"/>
    <w:rsid w:val="006E62A9"/>
    <w:rsid w:val="00700A31"/>
    <w:rsid w:val="00700DED"/>
    <w:rsid w:val="00703F59"/>
    <w:rsid w:val="00713D88"/>
    <w:rsid w:val="00716165"/>
    <w:rsid w:val="0072502E"/>
    <w:rsid w:val="007434C9"/>
    <w:rsid w:val="007453A9"/>
    <w:rsid w:val="00747D7E"/>
    <w:rsid w:val="00753620"/>
    <w:rsid w:val="00774A8D"/>
    <w:rsid w:val="00786A7B"/>
    <w:rsid w:val="00787F61"/>
    <w:rsid w:val="007A0978"/>
    <w:rsid w:val="007E644D"/>
    <w:rsid w:val="007F2E93"/>
    <w:rsid w:val="007F68B5"/>
    <w:rsid w:val="00812D65"/>
    <w:rsid w:val="0081574A"/>
    <w:rsid w:val="008217A5"/>
    <w:rsid w:val="00826E11"/>
    <w:rsid w:val="008321AD"/>
    <w:rsid w:val="00851A28"/>
    <w:rsid w:val="008668B1"/>
    <w:rsid w:val="008701F1"/>
    <w:rsid w:val="00884146"/>
    <w:rsid w:val="008879EB"/>
    <w:rsid w:val="008912F0"/>
    <w:rsid w:val="00896004"/>
    <w:rsid w:val="008B36A7"/>
    <w:rsid w:val="008B5057"/>
    <w:rsid w:val="008C22EC"/>
    <w:rsid w:val="008C3FAF"/>
    <w:rsid w:val="008D0F4E"/>
    <w:rsid w:val="008D5C27"/>
    <w:rsid w:val="008E7377"/>
    <w:rsid w:val="009045ED"/>
    <w:rsid w:val="00916A13"/>
    <w:rsid w:val="00927CD5"/>
    <w:rsid w:val="00932A90"/>
    <w:rsid w:val="0094728B"/>
    <w:rsid w:val="00947CD4"/>
    <w:rsid w:val="00954D4D"/>
    <w:rsid w:val="00957DF6"/>
    <w:rsid w:val="00961777"/>
    <w:rsid w:val="00966230"/>
    <w:rsid w:val="00981F76"/>
    <w:rsid w:val="009A2663"/>
    <w:rsid w:val="009A278C"/>
    <w:rsid w:val="009B1661"/>
    <w:rsid w:val="009C2954"/>
    <w:rsid w:val="009C3246"/>
    <w:rsid w:val="009C4623"/>
    <w:rsid w:val="009C7022"/>
    <w:rsid w:val="009C7F60"/>
    <w:rsid w:val="009D5EBE"/>
    <w:rsid w:val="009E182F"/>
    <w:rsid w:val="009E4F85"/>
    <w:rsid w:val="00A16A52"/>
    <w:rsid w:val="00A23265"/>
    <w:rsid w:val="00A250C9"/>
    <w:rsid w:val="00A35B39"/>
    <w:rsid w:val="00A53F0A"/>
    <w:rsid w:val="00A62A14"/>
    <w:rsid w:val="00A738AD"/>
    <w:rsid w:val="00A82428"/>
    <w:rsid w:val="00A905D6"/>
    <w:rsid w:val="00A94D0D"/>
    <w:rsid w:val="00AB5DE2"/>
    <w:rsid w:val="00AB6A5E"/>
    <w:rsid w:val="00AC794F"/>
    <w:rsid w:val="00AD589E"/>
    <w:rsid w:val="00AF013B"/>
    <w:rsid w:val="00AF45BC"/>
    <w:rsid w:val="00B0222C"/>
    <w:rsid w:val="00B136A5"/>
    <w:rsid w:val="00B17042"/>
    <w:rsid w:val="00B20F4F"/>
    <w:rsid w:val="00B2141B"/>
    <w:rsid w:val="00B22F1F"/>
    <w:rsid w:val="00B2367D"/>
    <w:rsid w:val="00B24DDD"/>
    <w:rsid w:val="00B25328"/>
    <w:rsid w:val="00B27D1D"/>
    <w:rsid w:val="00B3427E"/>
    <w:rsid w:val="00B45BD6"/>
    <w:rsid w:val="00B57FBA"/>
    <w:rsid w:val="00B66C82"/>
    <w:rsid w:val="00B77634"/>
    <w:rsid w:val="00B83160"/>
    <w:rsid w:val="00B91841"/>
    <w:rsid w:val="00BA2098"/>
    <w:rsid w:val="00BA579C"/>
    <w:rsid w:val="00BB2DF9"/>
    <w:rsid w:val="00BB5918"/>
    <w:rsid w:val="00BB5C30"/>
    <w:rsid w:val="00BC1459"/>
    <w:rsid w:val="00BD3DFF"/>
    <w:rsid w:val="00BE1CFB"/>
    <w:rsid w:val="00BE2D95"/>
    <w:rsid w:val="00BE2DB2"/>
    <w:rsid w:val="00BE7EE3"/>
    <w:rsid w:val="00BF3C02"/>
    <w:rsid w:val="00BF45EF"/>
    <w:rsid w:val="00BF5363"/>
    <w:rsid w:val="00C00D12"/>
    <w:rsid w:val="00C04C42"/>
    <w:rsid w:val="00C137C5"/>
    <w:rsid w:val="00C20F8E"/>
    <w:rsid w:val="00C30B97"/>
    <w:rsid w:val="00C43898"/>
    <w:rsid w:val="00C44A97"/>
    <w:rsid w:val="00C52E3C"/>
    <w:rsid w:val="00C563EB"/>
    <w:rsid w:val="00C759EE"/>
    <w:rsid w:val="00C842E3"/>
    <w:rsid w:val="00C866DD"/>
    <w:rsid w:val="00CA6233"/>
    <w:rsid w:val="00CB0974"/>
    <w:rsid w:val="00CB0AD4"/>
    <w:rsid w:val="00CB13A9"/>
    <w:rsid w:val="00CC2CC8"/>
    <w:rsid w:val="00CE2BCE"/>
    <w:rsid w:val="00CE57C2"/>
    <w:rsid w:val="00CE630C"/>
    <w:rsid w:val="00CF326A"/>
    <w:rsid w:val="00D04DF3"/>
    <w:rsid w:val="00D06BA8"/>
    <w:rsid w:val="00D10BBD"/>
    <w:rsid w:val="00D127B9"/>
    <w:rsid w:val="00D1523A"/>
    <w:rsid w:val="00D21E63"/>
    <w:rsid w:val="00D63A8B"/>
    <w:rsid w:val="00D67EC9"/>
    <w:rsid w:val="00D705BE"/>
    <w:rsid w:val="00D71BF0"/>
    <w:rsid w:val="00D75317"/>
    <w:rsid w:val="00D806DB"/>
    <w:rsid w:val="00D83391"/>
    <w:rsid w:val="00D91FD9"/>
    <w:rsid w:val="00D92FF0"/>
    <w:rsid w:val="00DA0917"/>
    <w:rsid w:val="00DA5ACC"/>
    <w:rsid w:val="00DB0FDC"/>
    <w:rsid w:val="00DB36D1"/>
    <w:rsid w:val="00DB49A2"/>
    <w:rsid w:val="00DE1E50"/>
    <w:rsid w:val="00DE5735"/>
    <w:rsid w:val="00DF0D71"/>
    <w:rsid w:val="00DF68B3"/>
    <w:rsid w:val="00E04272"/>
    <w:rsid w:val="00E10437"/>
    <w:rsid w:val="00E114F5"/>
    <w:rsid w:val="00E37ED7"/>
    <w:rsid w:val="00E45A05"/>
    <w:rsid w:val="00E503A6"/>
    <w:rsid w:val="00E56E89"/>
    <w:rsid w:val="00E66264"/>
    <w:rsid w:val="00E7268C"/>
    <w:rsid w:val="00E84218"/>
    <w:rsid w:val="00E912C6"/>
    <w:rsid w:val="00EA5511"/>
    <w:rsid w:val="00EA7F26"/>
    <w:rsid w:val="00EC30DF"/>
    <w:rsid w:val="00EC41FD"/>
    <w:rsid w:val="00EE27B1"/>
    <w:rsid w:val="00EE5E34"/>
    <w:rsid w:val="00EF0A39"/>
    <w:rsid w:val="00EF3448"/>
    <w:rsid w:val="00EF6995"/>
    <w:rsid w:val="00F0595A"/>
    <w:rsid w:val="00F07C6E"/>
    <w:rsid w:val="00F15777"/>
    <w:rsid w:val="00F17BC7"/>
    <w:rsid w:val="00F2539D"/>
    <w:rsid w:val="00F577A3"/>
    <w:rsid w:val="00F61E54"/>
    <w:rsid w:val="00F65465"/>
    <w:rsid w:val="00F77C99"/>
    <w:rsid w:val="00F92B80"/>
    <w:rsid w:val="00F96122"/>
    <w:rsid w:val="00FA69AA"/>
    <w:rsid w:val="00FB4519"/>
    <w:rsid w:val="00FC0E0D"/>
    <w:rsid w:val="00FC4E99"/>
    <w:rsid w:val="00FC6927"/>
    <w:rsid w:val="00FC73CD"/>
    <w:rsid w:val="00FD0EB5"/>
    <w:rsid w:val="00FE255B"/>
    <w:rsid w:val="00FE2DEE"/>
    <w:rsid w:val="00FE55B3"/>
    <w:rsid w:val="0234307A"/>
    <w:rsid w:val="04AE2DA4"/>
    <w:rsid w:val="070D19D3"/>
    <w:rsid w:val="08600918"/>
    <w:rsid w:val="091D2599"/>
    <w:rsid w:val="0B464B43"/>
    <w:rsid w:val="0B961791"/>
    <w:rsid w:val="0E6E491E"/>
    <w:rsid w:val="11735EEC"/>
    <w:rsid w:val="11E10C5C"/>
    <w:rsid w:val="12875C51"/>
    <w:rsid w:val="167A13E7"/>
    <w:rsid w:val="1705614A"/>
    <w:rsid w:val="17C84FAD"/>
    <w:rsid w:val="17E61F5E"/>
    <w:rsid w:val="1A305CB5"/>
    <w:rsid w:val="1B634751"/>
    <w:rsid w:val="1EA317CB"/>
    <w:rsid w:val="209A21AD"/>
    <w:rsid w:val="215D51EA"/>
    <w:rsid w:val="21631A76"/>
    <w:rsid w:val="221669D2"/>
    <w:rsid w:val="237D0117"/>
    <w:rsid w:val="242E5E46"/>
    <w:rsid w:val="254B76B6"/>
    <w:rsid w:val="26A45D11"/>
    <w:rsid w:val="29152E7F"/>
    <w:rsid w:val="2B6D2FD9"/>
    <w:rsid w:val="2C51634D"/>
    <w:rsid w:val="2D225214"/>
    <w:rsid w:val="3188789C"/>
    <w:rsid w:val="33C867B6"/>
    <w:rsid w:val="35294AD9"/>
    <w:rsid w:val="356C60D6"/>
    <w:rsid w:val="38A50C2C"/>
    <w:rsid w:val="39AB2A53"/>
    <w:rsid w:val="3D420193"/>
    <w:rsid w:val="410F05A5"/>
    <w:rsid w:val="4272536B"/>
    <w:rsid w:val="43AF3551"/>
    <w:rsid w:val="44EA37A3"/>
    <w:rsid w:val="459E6DDB"/>
    <w:rsid w:val="45F373AF"/>
    <w:rsid w:val="465D1C78"/>
    <w:rsid w:val="4BFC4894"/>
    <w:rsid w:val="4EBD3C14"/>
    <w:rsid w:val="4F3B7FA7"/>
    <w:rsid w:val="4F8A1169"/>
    <w:rsid w:val="51147685"/>
    <w:rsid w:val="521F1B13"/>
    <w:rsid w:val="52735774"/>
    <w:rsid w:val="54333491"/>
    <w:rsid w:val="555B36D3"/>
    <w:rsid w:val="559B5391"/>
    <w:rsid w:val="56EB3131"/>
    <w:rsid w:val="56FB2BAD"/>
    <w:rsid w:val="582923F8"/>
    <w:rsid w:val="588C6B48"/>
    <w:rsid w:val="5BEE1DBE"/>
    <w:rsid w:val="5D3B673A"/>
    <w:rsid w:val="5D4B6B1B"/>
    <w:rsid w:val="5D687682"/>
    <w:rsid w:val="5F545742"/>
    <w:rsid w:val="617146B1"/>
    <w:rsid w:val="63331736"/>
    <w:rsid w:val="63DE4BD9"/>
    <w:rsid w:val="642008B2"/>
    <w:rsid w:val="6425445D"/>
    <w:rsid w:val="64AA40A1"/>
    <w:rsid w:val="651432AD"/>
    <w:rsid w:val="658A41ED"/>
    <w:rsid w:val="66022752"/>
    <w:rsid w:val="689F6F3E"/>
    <w:rsid w:val="6D6F2717"/>
    <w:rsid w:val="6E676F4D"/>
    <w:rsid w:val="6ECB757F"/>
    <w:rsid w:val="6F437D6F"/>
    <w:rsid w:val="712F1219"/>
    <w:rsid w:val="78EB5229"/>
    <w:rsid w:val="7C47128F"/>
    <w:rsid w:val="7CC44295"/>
    <w:rsid w:val="7D961791"/>
    <w:rsid w:val="7FDE6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414C451-A5AD-428B-ACA8-00811D5FA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B451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B4519"/>
    <w:rPr>
      <w:color w:val="0000FF"/>
      <w:u w:val="single"/>
    </w:rPr>
  </w:style>
  <w:style w:type="character" w:customStyle="1" w:styleId="sadd">
    <w:name w:val="sadd"/>
    <w:basedOn w:val="a0"/>
    <w:rsid w:val="00FB4519"/>
  </w:style>
  <w:style w:type="paragraph" w:styleId="a4">
    <w:name w:val="Document Map"/>
    <w:basedOn w:val="a"/>
    <w:semiHidden/>
    <w:rsid w:val="00FB4519"/>
    <w:pPr>
      <w:shd w:val="clear" w:color="auto" w:fill="000080"/>
    </w:pPr>
  </w:style>
  <w:style w:type="paragraph" w:styleId="a5">
    <w:name w:val="header"/>
    <w:basedOn w:val="a"/>
    <w:rsid w:val="00FB45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footer"/>
    <w:basedOn w:val="a"/>
    <w:rsid w:val="00FB45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Default">
    <w:name w:val="Default"/>
    <w:rsid w:val="00FB4519"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table" w:styleId="a7">
    <w:name w:val="Table Theme"/>
    <w:basedOn w:val="a1"/>
    <w:rsid w:val="00FB451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rsid w:val="00FB451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99"/>
    <w:qFormat/>
    <w:rsid w:val="00117FA8"/>
    <w:pPr>
      <w:ind w:firstLine="420"/>
    </w:pPr>
  </w:style>
  <w:style w:type="character" w:styleId="aa">
    <w:name w:val="annotation reference"/>
    <w:basedOn w:val="a0"/>
    <w:rsid w:val="00BF5363"/>
    <w:rPr>
      <w:sz w:val="21"/>
      <w:szCs w:val="21"/>
    </w:rPr>
  </w:style>
  <w:style w:type="paragraph" w:styleId="ab">
    <w:name w:val="annotation text"/>
    <w:basedOn w:val="a"/>
    <w:link w:val="ac"/>
    <w:rsid w:val="00BF5363"/>
    <w:pPr>
      <w:jc w:val="left"/>
    </w:pPr>
  </w:style>
  <w:style w:type="character" w:customStyle="1" w:styleId="ac">
    <w:name w:val="批注文字 字符"/>
    <w:basedOn w:val="a0"/>
    <w:link w:val="ab"/>
    <w:rsid w:val="00BF5363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rsid w:val="00BF5363"/>
    <w:rPr>
      <w:b/>
      <w:bCs/>
    </w:rPr>
  </w:style>
  <w:style w:type="character" w:customStyle="1" w:styleId="ae">
    <w:name w:val="批注主题 字符"/>
    <w:basedOn w:val="ac"/>
    <w:link w:val="ad"/>
    <w:rsid w:val="00BF5363"/>
    <w:rPr>
      <w:b/>
      <w:bCs/>
      <w:kern w:val="2"/>
      <w:sz w:val="21"/>
      <w:szCs w:val="24"/>
    </w:rPr>
  </w:style>
  <w:style w:type="paragraph" w:styleId="af">
    <w:name w:val="Balloon Text"/>
    <w:basedOn w:val="a"/>
    <w:link w:val="af0"/>
    <w:rsid w:val="00BF5363"/>
    <w:rPr>
      <w:sz w:val="18"/>
      <w:szCs w:val="18"/>
    </w:rPr>
  </w:style>
  <w:style w:type="character" w:customStyle="1" w:styleId="af0">
    <w:name w:val="批注框文本 字符"/>
    <w:basedOn w:val="a0"/>
    <w:link w:val="af"/>
    <w:rsid w:val="00BF5363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x-cp20936"/>
  <w:optimizeForBrowser/>
  <w:allowPNG/>
  <w:pixelsPerInch w:val="24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95</Words>
  <Characters>544</Characters>
  <Application>Microsoft Office Word</Application>
  <DocSecurity>0</DocSecurity>
  <PresentationFormat/>
  <Lines>4</Lines>
  <Paragraphs>1</Paragraphs>
  <Slides>0</Slides>
  <Notes>0</Notes>
  <HiddenSlides>0</HiddenSlides>
  <MMClips>0</MMClips>
  <ScaleCrop>false</ScaleCrop>
  <Company>BLUESTAR</Company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第五届全国医药行业膜分离技术应用研讨会主要大会报告</dc:title>
  <dc:creator>SWZ</dc:creator>
  <cp:lastModifiedBy>xiaolong lu</cp:lastModifiedBy>
  <cp:revision>2</cp:revision>
  <cp:lastPrinted>2012-02-20T08:25:00Z</cp:lastPrinted>
  <dcterms:created xsi:type="dcterms:W3CDTF">2019-04-25T02:37:00Z</dcterms:created>
  <dcterms:modified xsi:type="dcterms:W3CDTF">2019-04-25T02:37:00Z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2052-10.1.0.5554</vt:lpwstr>
  </property>
</Properties>
</file>