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F6" w:rsidRDefault="004D0693">
      <w:pPr>
        <w:jc w:val="center"/>
        <w:rPr>
          <w:rFonts w:ascii="宋体" w:eastAsia="宋体" w:hAnsi="宋体" w:hint="eastAsia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培 训 报 名 表</w:t>
      </w:r>
    </w:p>
    <w:p w:rsidR="009B57D9" w:rsidRDefault="009B57D9">
      <w:pPr>
        <w:jc w:val="center"/>
        <w:rPr>
          <w:rFonts w:ascii="宋体" w:eastAsia="宋体" w:hAnsi="宋体"/>
          <w:sz w:val="36"/>
          <w:szCs w:val="36"/>
        </w:rPr>
      </w:pPr>
    </w:p>
    <w:tbl>
      <w:tblPr>
        <w:tblStyle w:val="a6"/>
        <w:tblW w:w="9498" w:type="dxa"/>
        <w:tblInd w:w="-714" w:type="dxa"/>
        <w:tblLayout w:type="fixed"/>
        <w:tblLook w:val="04A0"/>
      </w:tblPr>
      <w:tblGrid>
        <w:gridCol w:w="1416"/>
        <w:gridCol w:w="7"/>
        <w:gridCol w:w="1335"/>
        <w:gridCol w:w="53"/>
        <w:gridCol w:w="15"/>
        <w:gridCol w:w="8"/>
        <w:gridCol w:w="14"/>
        <w:gridCol w:w="801"/>
        <w:gridCol w:w="47"/>
        <w:gridCol w:w="103"/>
        <w:gridCol w:w="444"/>
        <w:gridCol w:w="116"/>
        <w:gridCol w:w="149"/>
        <w:gridCol w:w="27"/>
        <w:gridCol w:w="814"/>
        <w:gridCol w:w="589"/>
        <w:gridCol w:w="15"/>
        <w:gridCol w:w="1845"/>
        <w:gridCol w:w="1700"/>
      </w:tblGrid>
      <w:tr w:rsidR="009B57D9" w:rsidTr="00CC7314">
        <w:trPr>
          <w:trHeight w:val="180"/>
        </w:trPr>
        <w:tc>
          <w:tcPr>
            <w:tcW w:w="1416" w:type="dxa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培训班名</w:t>
            </w:r>
          </w:p>
        </w:tc>
        <w:tc>
          <w:tcPr>
            <w:tcW w:w="8082" w:type="dxa"/>
            <w:gridSpan w:val="18"/>
          </w:tcPr>
          <w:p w:rsidR="009B57D9" w:rsidRDefault="00681CA4" w:rsidP="00681CA4">
            <w:pPr>
              <w:rPr>
                <w:sz w:val="28"/>
                <w:szCs w:val="28"/>
              </w:rPr>
            </w:pPr>
            <w:r w:rsidRPr="00681CA4">
              <w:rPr>
                <w:rFonts w:hint="eastAsia"/>
                <w:sz w:val="28"/>
                <w:szCs w:val="28"/>
              </w:rPr>
              <w:t>第二期工业污水处理运营管理培训暨国家职业技能资格鉴定班</w:t>
            </w:r>
          </w:p>
        </w:tc>
      </w:tr>
      <w:tr w:rsidR="009B57D9" w:rsidTr="00874C8D">
        <w:trPr>
          <w:trHeight w:val="435"/>
        </w:trPr>
        <w:tc>
          <w:tcPr>
            <w:tcW w:w="1416" w:type="dxa"/>
          </w:tcPr>
          <w:p w:rsidR="009B57D9" w:rsidRDefault="009B57D9" w:rsidP="005A71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5"/>
          </w:tcPr>
          <w:p w:rsidR="009B57D9" w:rsidRDefault="009B57D9" w:rsidP="005A7134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9B57D9" w:rsidRDefault="009B57D9" w:rsidP="005A71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10" w:type="dxa"/>
            <w:gridSpan w:val="4"/>
          </w:tcPr>
          <w:p w:rsidR="009B57D9" w:rsidRDefault="009B57D9" w:rsidP="005A713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3"/>
          </w:tcPr>
          <w:p w:rsidR="009B57D9" w:rsidRDefault="009B57D9" w:rsidP="005A71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49" w:type="dxa"/>
            <w:gridSpan w:val="3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9B57D9" w:rsidRDefault="009B5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9B57D9" w:rsidRDefault="009B57D9" w:rsidP="009B57D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9B57D9" w:rsidTr="00874C8D">
        <w:tc>
          <w:tcPr>
            <w:tcW w:w="1416" w:type="dxa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382" w:type="dxa"/>
            <w:gridSpan w:val="17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16" w:type="dxa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gridSpan w:val="5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6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3439" w:type="dxa"/>
            <w:gridSpan w:val="6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16" w:type="dxa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13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9B57D9" w:rsidRDefault="009B57D9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微信</w:t>
            </w:r>
            <w:proofErr w:type="gramEnd"/>
            <w:r>
              <w:rPr>
                <w:rFonts w:hint="eastAsia"/>
                <w:sz w:val="28"/>
                <w:szCs w:val="28"/>
              </w:rPr>
              <w:t>/QQ</w:t>
            </w:r>
          </w:p>
        </w:tc>
        <w:tc>
          <w:tcPr>
            <w:tcW w:w="1845" w:type="dxa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16" w:type="dxa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3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5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839" w:type="dxa"/>
            <w:gridSpan w:val="5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9B57D9" w:rsidRDefault="009B57D9" w:rsidP="00874C8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照</w:t>
            </w:r>
          </w:p>
          <w:p w:rsidR="009B57D9" w:rsidRDefault="009B57D9" w:rsidP="00874C8D">
            <w:pPr>
              <w:jc w:val="center"/>
              <w:rPr>
                <w:sz w:val="28"/>
                <w:szCs w:val="28"/>
              </w:rPr>
            </w:pPr>
          </w:p>
          <w:p w:rsidR="009B57D9" w:rsidRDefault="009B57D9" w:rsidP="00874C8D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9B57D9" w:rsidTr="00874C8D">
        <w:tc>
          <w:tcPr>
            <w:tcW w:w="1416" w:type="dxa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382" w:type="dxa"/>
            <w:gridSpan w:val="17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16" w:type="dxa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0" w:type="dxa"/>
            <w:gridSpan w:val="4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9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3263" w:type="dxa"/>
            <w:gridSpan w:val="4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16" w:type="dxa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13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9B57D9" w:rsidRDefault="009B57D9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微信</w:t>
            </w:r>
            <w:proofErr w:type="gramEnd"/>
            <w:r>
              <w:rPr>
                <w:rFonts w:hint="eastAsia"/>
                <w:sz w:val="28"/>
                <w:szCs w:val="28"/>
              </w:rPr>
              <w:t>/QQ</w:t>
            </w:r>
          </w:p>
        </w:tc>
        <w:tc>
          <w:tcPr>
            <w:tcW w:w="1845" w:type="dxa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23" w:type="dxa"/>
            <w:gridSpan w:val="2"/>
          </w:tcPr>
          <w:p w:rsidR="009B57D9" w:rsidRDefault="009B57D9" w:rsidP="003C0C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5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3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3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4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845" w:type="dxa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9B57D9" w:rsidRDefault="009B57D9" w:rsidP="008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</w:t>
            </w:r>
          </w:p>
          <w:p w:rsidR="009B57D9" w:rsidRDefault="009B57D9" w:rsidP="00874C8D">
            <w:pPr>
              <w:jc w:val="center"/>
              <w:rPr>
                <w:sz w:val="28"/>
                <w:szCs w:val="28"/>
              </w:rPr>
            </w:pPr>
          </w:p>
          <w:p w:rsidR="009B57D9" w:rsidRDefault="009B57D9" w:rsidP="00874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片</w:t>
            </w:r>
          </w:p>
        </w:tc>
      </w:tr>
      <w:tr w:rsidR="009B57D9" w:rsidTr="00874C8D">
        <w:tc>
          <w:tcPr>
            <w:tcW w:w="1423" w:type="dxa"/>
            <w:gridSpan w:val="2"/>
          </w:tcPr>
          <w:p w:rsidR="009B57D9" w:rsidRDefault="009B57D9" w:rsidP="003C0C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375" w:type="dxa"/>
            <w:gridSpan w:val="16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23" w:type="dxa"/>
            <w:gridSpan w:val="2"/>
          </w:tcPr>
          <w:p w:rsidR="009B57D9" w:rsidRDefault="009B57D9" w:rsidP="003C0C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335" w:type="dxa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8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3555" w:type="dxa"/>
            <w:gridSpan w:val="7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23" w:type="dxa"/>
            <w:gridSpan w:val="2"/>
          </w:tcPr>
          <w:p w:rsidR="009B57D9" w:rsidRDefault="009B57D9" w:rsidP="003C0C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85" w:type="dxa"/>
            <w:gridSpan w:val="11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9B57D9" w:rsidRDefault="009B57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微信</w:t>
            </w:r>
            <w:proofErr w:type="gramEnd"/>
            <w:r>
              <w:rPr>
                <w:rFonts w:hint="eastAsia"/>
                <w:sz w:val="28"/>
                <w:szCs w:val="28"/>
              </w:rPr>
              <w:t>/QQ</w:t>
            </w:r>
          </w:p>
        </w:tc>
        <w:tc>
          <w:tcPr>
            <w:tcW w:w="1860" w:type="dxa"/>
            <w:gridSpan w:val="2"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16" w:type="dxa"/>
            <w:vAlign w:val="center"/>
          </w:tcPr>
          <w:p w:rsidR="009B57D9" w:rsidRDefault="009B5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发票信息</w:t>
            </w:r>
          </w:p>
        </w:tc>
        <w:tc>
          <w:tcPr>
            <w:tcW w:w="8082" w:type="dxa"/>
            <w:gridSpan w:val="18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户名：</w:t>
            </w:r>
          </w:p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纳税人识别号：</w:t>
            </w:r>
          </w:p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发票项目：培训费____;    会议费____;   资料费____;</w:t>
            </w:r>
          </w:p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发票类别：普票____； 专票____</w:t>
            </w:r>
          </w:p>
          <w:p w:rsidR="009B57D9" w:rsidRDefault="009B57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5000</w:t>
            </w:r>
            <w:r>
              <w:rPr>
                <w:rFonts w:hint="eastAsia"/>
                <w:szCs w:val="21"/>
              </w:rPr>
              <w:t>元以下只能开普票，5000元以上可以开专票</w:t>
            </w:r>
          </w:p>
        </w:tc>
      </w:tr>
      <w:tr w:rsidR="009B57D9" w:rsidTr="00874C8D">
        <w:tc>
          <w:tcPr>
            <w:tcW w:w="1416" w:type="dxa"/>
          </w:tcPr>
          <w:p w:rsidR="009B57D9" w:rsidRDefault="009B5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快递信息</w:t>
            </w:r>
          </w:p>
        </w:tc>
        <w:tc>
          <w:tcPr>
            <w:tcW w:w="8082" w:type="dxa"/>
            <w:gridSpan w:val="18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              联系电话</w:t>
            </w:r>
          </w:p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快递地址：</w:t>
            </w:r>
          </w:p>
          <w:p w:rsidR="009B57D9" w:rsidRDefault="009B57D9">
            <w:pPr>
              <w:rPr>
                <w:sz w:val="28"/>
                <w:szCs w:val="28"/>
              </w:rPr>
            </w:pPr>
          </w:p>
        </w:tc>
      </w:tr>
      <w:tr w:rsidR="009B57D9" w:rsidTr="00874C8D">
        <w:tc>
          <w:tcPr>
            <w:tcW w:w="1416" w:type="dxa"/>
            <w:vAlign w:val="center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住宿安排</w:t>
            </w:r>
          </w:p>
        </w:tc>
        <w:tc>
          <w:tcPr>
            <w:tcW w:w="8082" w:type="dxa"/>
            <w:gridSpan w:val="18"/>
          </w:tcPr>
          <w:p w:rsidR="009B57D9" w:rsidRDefault="009B57D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B57D9" w:rsidRDefault="009B57D9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需订住宿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双人标准间___间，大床房___间，入住日期：_______________</w:t>
            </w:r>
          </w:p>
          <w:p w:rsidR="009B57D9" w:rsidRDefault="009B57D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自行安排________</w:t>
            </w:r>
          </w:p>
          <w:p w:rsidR="009B57D9" w:rsidRDefault="009B57D9">
            <w:pPr>
              <w:rPr>
                <w:rFonts w:ascii="宋体" w:eastAsia="宋体" w:hAnsi="宋体"/>
                <w:szCs w:val="21"/>
              </w:rPr>
            </w:pPr>
          </w:p>
          <w:p w:rsidR="009B57D9" w:rsidRDefault="009B57D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7天连锁酒店（天津商业大学本溪路地铁站店） ，地址：天津红桥区竹山路5号。电话：022-59003277。标间：179元/天，大床房：159元/天</w:t>
            </w:r>
          </w:p>
        </w:tc>
      </w:tr>
      <w:tr w:rsidR="009B57D9" w:rsidTr="00874C8D">
        <w:trPr>
          <w:trHeight w:val="2431"/>
        </w:trPr>
        <w:tc>
          <w:tcPr>
            <w:tcW w:w="1416" w:type="dxa"/>
            <w:vAlign w:val="center"/>
          </w:tcPr>
          <w:p w:rsidR="009B57D9" w:rsidRDefault="009B57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所在公司业务内容及业绩</w:t>
            </w:r>
          </w:p>
        </w:tc>
        <w:tc>
          <w:tcPr>
            <w:tcW w:w="8082" w:type="dxa"/>
            <w:gridSpan w:val="18"/>
            <w:vAlign w:val="bottom"/>
          </w:tcPr>
          <w:p w:rsidR="009B57D9" w:rsidRDefault="009B57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本栏目选填—主要为协会了解贵公司，今后方便促成公司间的联系与合作</w:t>
            </w:r>
          </w:p>
        </w:tc>
      </w:tr>
    </w:tbl>
    <w:p w:rsidR="00C908F6" w:rsidRDefault="00C908F6">
      <w:pPr>
        <w:ind w:leftChars="-337" w:left="-708"/>
        <w:rPr>
          <w:sz w:val="24"/>
          <w:szCs w:val="24"/>
        </w:rPr>
      </w:pPr>
    </w:p>
    <w:p w:rsidR="00C908F6" w:rsidRDefault="00C908F6">
      <w:pPr>
        <w:widowControl/>
        <w:jc w:val="left"/>
      </w:pPr>
    </w:p>
    <w:sectPr w:rsidR="00C908F6" w:rsidSect="00C90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C9" w:rsidRDefault="00FC16C9" w:rsidP="00874C8D">
      <w:r>
        <w:separator/>
      </w:r>
    </w:p>
  </w:endnote>
  <w:endnote w:type="continuationSeparator" w:id="0">
    <w:p w:rsidR="00FC16C9" w:rsidRDefault="00FC16C9" w:rsidP="0087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C9" w:rsidRDefault="00FC16C9" w:rsidP="00874C8D">
      <w:r>
        <w:separator/>
      </w:r>
    </w:p>
  </w:footnote>
  <w:footnote w:type="continuationSeparator" w:id="0">
    <w:p w:rsidR="00FC16C9" w:rsidRDefault="00FC16C9" w:rsidP="00874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79D"/>
    <w:rsid w:val="000174A1"/>
    <w:rsid w:val="00086796"/>
    <w:rsid w:val="001752EE"/>
    <w:rsid w:val="00367961"/>
    <w:rsid w:val="00370B3A"/>
    <w:rsid w:val="00480BA0"/>
    <w:rsid w:val="004D0693"/>
    <w:rsid w:val="00521C22"/>
    <w:rsid w:val="00535FC6"/>
    <w:rsid w:val="00541115"/>
    <w:rsid w:val="00546F20"/>
    <w:rsid w:val="00570376"/>
    <w:rsid w:val="005B4EFA"/>
    <w:rsid w:val="006725C2"/>
    <w:rsid w:val="00681CA4"/>
    <w:rsid w:val="006D279D"/>
    <w:rsid w:val="00757C05"/>
    <w:rsid w:val="00874C8D"/>
    <w:rsid w:val="00887239"/>
    <w:rsid w:val="00977144"/>
    <w:rsid w:val="009B57D9"/>
    <w:rsid w:val="00A643F7"/>
    <w:rsid w:val="00B336A9"/>
    <w:rsid w:val="00B53FDB"/>
    <w:rsid w:val="00C908F6"/>
    <w:rsid w:val="00D02121"/>
    <w:rsid w:val="00D3397C"/>
    <w:rsid w:val="00DC33A6"/>
    <w:rsid w:val="00DD597F"/>
    <w:rsid w:val="00E5139B"/>
    <w:rsid w:val="00EA2486"/>
    <w:rsid w:val="00EA7235"/>
    <w:rsid w:val="00FC16C9"/>
    <w:rsid w:val="22D200D3"/>
    <w:rsid w:val="4168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0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0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908F6"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rsid w:val="00C90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908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08F6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908F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Microsoft</cp:lastModifiedBy>
  <cp:revision>2</cp:revision>
  <dcterms:created xsi:type="dcterms:W3CDTF">2018-12-27T08:18:00Z</dcterms:created>
  <dcterms:modified xsi:type="dcterms:W3CDTF">2018-12-27T08:18:00Z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